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B04" w:rsidRDefault="007F2B04" w:rsidP="007F2B04">
      <w:pPr>
        <w:pStyle w:val="1"/>
        <w:rPr>
          <w:rFonts w:ascii="Times New Roman" w:hAnsi="Times New Roman"/>
          <w:sz w:val="24"/>
          <w:szCs w:val="24"/>
        </w:rPr>
      </w:pPr>
    </w:p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</w:t>
      </w:r>
      <w:r w:rsidR="003E0F5A">
        <w:rPr>
          <w:rFonts w:ascii="Times New Roman" w:hAnsi="Times New Roman"/>
          <w:sz w:val="24"/>
          <w:szCs w:val="24"/>
        </w:rPr>
        <w:t xml:space="preserve"> </w:t>
      </w:r>
      <w:r w:rsidR="00117906" w:rsidRPr="00E02E24">
        <w:rPr>
          <w:rFonts w:ascii="Times New Roman" w:hAnsi="Times New Roman"/>
          <w:sz w:val="24"/>
          <w:szCs w:val="24"/>
        </w:rPr>
        <w:t>Аксенова</w:t>
      </w:r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88539F">
        <w:rPr>
          <w:rFonts w:ascii="Times New Roman" w:hAnsi="Times New Roman"/>
          <w:sz w:val="24"/>
          <w:szCs w:val="24"/>
        </w:rPr>
        <w:t>07</w:t>
      </w:r>
      <w:r w:rsidRPr="00E02E24">
        <w:rPr>
          <w:rFonts w:ascii="Times New Roman" w:hAnsi="Times New Roman"/>
          <w:sz w:val="24"/>
          <w:szCs w:val="24"/>
        </w:rPr>
        <w:t>.0</w:t>
      </w:r>
      <w:r w:rsidR="00434BD9">
        <w:rPr>
          <w:rFonts w:ascii="Times New Roman" w:hAnsi="Times New Roman"/>
          <w:sz w:val="24"/>
          <w:szCs w:val="24"/>
        </w:rPr>
        <w:t>7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88539F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</w:t>
            </w:r>
            <w:r w:rsidR="001B13DF">
              <w:rPr>
                <w:color w:val="000000" w:themeColor="text1"/>
              </w:rPr>
              <w:t>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88539F" w:rsidP="00CA39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88539F" w:rsidRPr="00434BD9" w:rsidRDefault="0088539F" w:rsidP="00CA39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CA39ED" w:rsidRPr="00E02E24" w:rsidRDefault="00CA39ED" w:rsidP="006048E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88539F" w:rsidRDefault="0088539F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1B13DF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  <w:r w:rsidR="0088539F">
              <w:rPr>
                <w:color w:val="000000" w:themeColor="text1"/>
              </w:rPr>
              <w:t>Подготовка к конкурсу народного танца.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CA39ED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r w:rsidR="00434BD9">
              <w:rPr>
                <w:color w:val="000000" w:themeColor="text1"/>
              </w:rPr>
              <w:t>экспедиция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1144BC" w:rsidP="00B834C8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02277C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DF" w:rsidRDefault="0088539F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Квест</w:t>
            </w:r>
            <w:proofErr w:type="spellEnd"/>
            <w:r>
              <w:rPr>
                <w:b/>
                <w:color w:val="000000" w:themeColor="text1"/>
              </w:rPr>
              <w:t xml:space="preserve"> «Дружба народов»</w:t>
            </w:r>
          </w:p>
          <w:p w:rsidR="00CA39ED" w:rsidRDefault="0088539F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</w:t>
            </w:r>
            <w:r w:rsidR="00CA39ED">
              <w:rPr>
                <w:b/>
                <w:color w:val="000000" w:themeColor="text1"/>
              </w:rPr>
              <w:t xml:space="preserve"> </w:t>
            </w:r>
            <w:r w:rsidR="003E0F5A">
              <w:rPr>
                <w:b/>
                <w:color w:val="000000" w:themeColor="text1"/>
              </w:rPr>
              <w:t>–</w:t>
            </w:r>
            <w:r w:rsidR="00CA39ED">
              <w:rPr>
                <w:b/>
                <w:color w:val="000000" w:themeColor="text1"/>
              </w:rPr>
              <w:t xml:space="preserve"> </w:t>
            </w:r>
            <w:r w:rsidR="003E0F5A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,2,3</w:t>
            </w:r>
            <w:r w:rsidR="003E0F5A">
              <w:rPr>
                <w:b/>
                <w:color w:val="000000" w:themeColor="text1"/>
              </w:rPr>
              <w:t xml:space="preserve"> </w:t>
            </w:r>
            <w:proofErr w:type="spellStart"/>
            <w:r w:rsidR="003E0F5A">
              <w:rPr>
                <w:b/>
                <w:color w:val="000000" w:themeColor="text1"/>
              </w:rPr>
              <w:t>эксп</w:t>
            </w:r>
            <w:proofErr w:type="spellEnd"/>
            <w:r w:rsidR="003E0F5A">
              <w:rPr>
                <w:b/>
                <w:color w:val="000000" w:themeColor="text1"/>
              </w:rPr>
              <w:t>.</w:t>
            </w:r>
          </w:p>
          <w:p w:rsidR="00CA39ED" w:rsidRPr="001510FB" w:rsidRDefault="0088539F" w:rsidP="0088539F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11.00 – 4,5,6,7</w:t>
            </w:r>
            <w:r w:rsidR="001D6BE5">
              <w:rPr>
                <w:b/>
                <w:color w:val="000000" w:themeColor="text1"/>
              </w:rPr>
              <w:t xml:space="preserve"> </w:t>
            </w:r>
            <w:proofErr w:type="spellStart"/>
            <w:r w:rsidR="001D6BE5">
              <w:rPr>
                <w:b/>
                <w:color w:val="000000" w:themeColor="text1"/>
              </w:rPr>
              <w:t>эксп</w:t>
            </w:r>
            <w:proofErr w:type="spellEnd"/>
            <w:r w:rsidR="001D6BE5"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3E0F5A" w:rsidRDefault="0088539F" w:rsidP="003E0F5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88539F" w:rsidP="00F827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10.40</w:t>
            </w:r>
            <w:r w:rsidR="00656C3E">
              <w:rPr>
                <w:color w:val="000000" w:themeColor="text1"/>
              </w:rPr>
              <w:t xml:space="preserve"> –</w:t>
            </w:r>
            <w:r>
              <w:rPr>
                <w:color w:val="000000" w:themeColor="text1"/>
              </w:rPr>
              <w:t xml:space="preserve"> 7</w:t>
            </w:r>
            <w:r w:rsidR="00656C3E">
              <w:rPr>
                <w:color w:val="000000" w:themeColor="text1"/>
              </w:rPr>
              <w:t xml:space="preserve"> </w:t>
            </w:r>
            <w:proofErr w:type="spellStart"/>
            <w:r w:rsidR="00712FA5">
              <w:rPr>
                <w:color w:val="000000" w:themeColor="text1"/>
              </w:rPr>
              <w:t>эксп</w:t>
            </w:r>
            <w:proofErr w:type="spellEnd"/>
            <w:r w:rsidR="00712FA5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="00712FA5"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="00712FA5"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712FA5" w:rsidRPr="00E02E24" w:rsidRDefault="00B834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712FA5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9F" w:rsidRDefault="0088539F" w:rsidP="008853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712FA5" w:rsidRPr="00E02E24" w:rsidRDefault="0088539F" w:rsidP="008853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12FA5" w:rsidRPr="00E02E24" w:rsidRDefault="00712FA5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B834C8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4C8" w:rsidRPr="00E02E24" w:rsidRDefault="00B834C8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9F" w:rsidRPr="0088539F" w:rsidRDefault="0088539F" w:rsidP="0088539F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88539F" w:rsidRDefault="0088539F" w:rsidP="008853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B834C8" w:rsidRPr="00E02E24" w:rsidRDefault="0088539F" w:rsidP="0088539F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39F" w:rsidRPr="00E02E24" w:rsidRDefault="0088539F" w:rsidP="0088539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B834C8" w:rsidRPr="00E02E24" w:rsidRDefault="0088539F" w:rsidP="0088539F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34C8" w:rsidRDefault="00B834C8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B834C8" w:rsidRDefault="00B834C8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712FA5" w:rsidRPr="006C6277" w:rsidTr="00656C3E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9F" w:rsidRDefault="0088539F" w:rsidP="008853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712FA5" w:rsidRPr="00712FA5" w:rsidRDefault="0088539F" w:rsidP="008853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434B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712FA5" w:rsidRPr="00E02E24" w:rsidRDefault="00712FA5" w:rsidP="00712FA5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03D74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 w:rsidR="00712FA5"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88539F" w:rsidP="00B4660A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Подготовка к конкурсу народного танца.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88539F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74" w:rsidRDefault="00403D74" w:rsidP="00434BD9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434BD9" w:rsidRPr="00E02E24" w:rsidRDefault="00403D74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434BD9" w:rsidRPr="00E02E24">
              <w:rPr>
                <w:b/>
                <w:color w:val="000000" w:themeColor="text1"/>
              </w:rPr>
              <w:t>0 – 1</w:t>
            </w:r>
            <w:r w:rsidR="003E0F5A">
              <w:rPr>
                <w:b/>
                <w:color w:val="000000" w:themeColor="text1"/>
              </w:rPr>
              <w:t>7.3</w:t>
            </w:r>
            <w:r w:rsidR="00434BD9">
              <w:rPr>
                <w:b/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88539F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Кинопоказ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88539F" w:rsidRDefault="0088539F" w:rsidP="003E0F5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88539F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88539F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9B67C8" w:rsidRPr="003E0F5A" w:rsidRDefault="003E0F5A" w:rsidP="003E0F5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8A6AA2" w:rsidRPr="006C6277" w:rsidTr="00EE6259">
        <w:trPr>
          <w:trHeight w:val="1"/>
        </w:trPr>
        <w:tc>
          <w:tcPr>
            <w:tcW w:w="1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8A6AA2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Default="008A6AA2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8A6AA2" w:rsidRPr="006048ED" w:rsidRDefault="008A6AA2" w:rsidP="00B4660A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«Вкусное путешествие по России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8A6AA2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Штаб-квартира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680F04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</w:tc>
      </w:tr>
      <w:tr w:rsidR="008A6AA2" w:rsidRPr="006C6277" w:rsidTr="006048ED">
        <w:trPr>
          <w:trHeight w:val="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8A6AA2" w:rsidP="008A6AA2">
            <w:pPr>
              <w:ind w:left="-1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Default="008A6AA2" w:rsidP="008A6A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8A6AA2" w:rsidRDefault="008A6AA2" w:rsidP="008A6AA2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</w:t>
            </w:r>
            <w:r w:rsidR="00FC249B">
              <w:rPr>
                <w:b/>
                <w:color w:val="000000" w:themeColor="text1"/>
              </w:rPr>
              <w:t>Венок дружбы</w:t>
            </w:r>
            <w:r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8A6AA2" w:rsidP="008A6A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8A6AA2" w:rsidRPr="006048ED" w:rsidRDefault="008A6AA2" w:rsidP="008A6A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(6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6048ED" w:rsidRDefault="008A6AA2" w:rsidP="008A6A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6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8A6AA2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E02E24" w:rsidRDefault="008A6AA2" w:rsidP="008A6AA2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E02E24" w:rsidRDefault="008A6AA2" w:rsidP="008A6AA2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E02E24" w:rsidRDefault="008A6AA2" w:rsidP="008A6A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A2" w:rsidRPr="00E02E24" w:rsidRDefault="008A6AA2" w:rsidP="008A6AA2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FC249B">
      <w:pPr>
        <w:jc w:val="right"/>
      </w:pPr>
    </w:p>
    <w:p w:rsidR="00FC249B" w:rsidRDefault="00FC249B" w:rsidP="00FC249B">
      <w:pPr>
        <w:jc w:val="right"/>
      </w:pPr>
    </w:p>
    <w:p w:rsidR="00FC249B" w:rsidRDefault="00FC249B" w:rsidP="00FC249B">
      <w:pPr>
        <w:jc w:val="right"/>
      </w:pPr>
    </w:p>
    <w:p w:rsidR="00FC249B" w:rsidRDefault="00FC249B" w:rsidP="00FC249B">
      <w:pPr>
        <w:jc w:val="right"/>
      </w:pPr>
    </w:p>
    <w:p w:rsidR="00FC249B" w:rsidRDefault="00FC249B" w:rsidP="00FC249B">
      <w:pPr>
        <w:jc w:val="right"/>
      </w:pPr>
    </w:p>
    <w:p w:rsidR="00FC249B" w:rsidRDefault="00FC249B" w:rsidP="00FC249B">
      <w:pPr>
        <w:jc w:val="right"/>
      </w:pPr>
    </w:p>
    <w:p w:rsidR="00FC249B" w:rsidRDefault="00FC249B" w:rsidP="00FC249B">
      <w:pPr>
        <w:pStyle w:val="1"/>
        <w:rPr>
          <w:rFonts w:ascii="Times New Roman" w:hAnsi="Times New Roman"/>
          <w:sz w:val="24"/>
          <w:szCs w:val="24"/>
        </w:rPr>
      </w:pP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07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FC249B" w:rsidRPr="006C6277" w:rsidTr="00C861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FC249B" w:rsidRPr="00434BD9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  <w:r>
              <w:rPr>
                <w:color w:val="000000" w:themeColor="text1"/>
              </w:rPr>
              <w:t>Подготовка к конкурсу народного танца.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Квест</w:t>
            </w:r>
            <w:proofErr w:type="spellEnd"/>
            <w:r>
              <w:rPr>
                <w:b/>
                <w:color w:val="000000" w:themeColor="text1"/>
              </w:rPr>
              <w:t xml:space="preserve"> «Дружба народов»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FC249B" w:rsidRPr="001510F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3E0F5A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F827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712FA5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Подготовка к конкурсу народного танца.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Кинопоказ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88539F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FC249B" w:rsidRPr="003E0F5A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Pr="006048ED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«Вкусное путешествие по России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Штаб-квартира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680F04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«Венок дружбы»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(6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6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C249B" w:rsidRDefault="00FC249B" w:rsidP="00FC249B">
      <w:pPr>
        <w:jc w:val="right"/>
      </w:pPr>
    </w:p>
    <w:p w:rsidR="00FC249B" w:rsidRDefault="00FC249B" w:rsidP="00FC249B">
      <w:pPr>
        <w:jc w:val="right"/>
      </w:pPr>
    </w:p>
    <w:p w:rsidR="007F2B04" w:rsidRDefault="007F2B04" w:rsidP="00DE4C1C"/>
    <w:p w:rsidR="006206FD" w:rsidRDefault="006206FD" w:rsidP="00DE4C1C"/>
    <w:p w:rsidR="005D72F7" w:rsidRDefault="005D72F7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FC249B">
      <w:pPr>
        <w:pStyle w:val="1"/>
        <w:rPr>
          <w:rFonts w:ascii="Times New Roman" w:hAnsi="Times New Roman"/>
          <w:sz w:val="24"/>
          <w:szCs w:val="24"/>
        </w:rPr>
      </w:pP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07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FC249B" w:rsidRPr="006C6277" w:rsidTr="00C861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FC249B" w:rsidRPr="00434BD9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  <w:r>
              <w:rPr>
                <w:color w:val="000000" w:themeColor="text1"/>
              </w:rPr>
              <w:t>Подготовка к конкурсу народного танца.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Квест</w:t>
            </w:r>
            <w:proofErr w:type="spellEnd"/>
            <w:r>
              <w:rPr>
                <w:b/>
                <w:color w:val="000000" w:themeColor="text1"/>
              </w:rPr>
              <w:t xml:space="preserve"> «Дружба народов»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FC249B" w:rsidRPr="001510F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3E0F5A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F827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712FA5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Подготовка к конкурсу народного танца.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Кинопоказ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88539F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FC249B" w:rsidRPr="003E0F5A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Pr="006048ED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«Вкусное путешествие по России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Штаб-квартира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680F04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«Венок дружбы»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(6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6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p w:rsidR="00FC249B" w:rsidRDefault="00FC249B" w:rsidP="00FC249B">
      <w:pPr>
        <w:pStyle w:val="1"/>
        <w:rPr>
          <w:rFonts w:ascii="Times New Roman" w:hAnsi="Times New Roman"/>
          <w:sz w:val="24"/>
          <w:szCs w:val="24"/>
        </w:rPr>
      </w:pP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А.А.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E24">
        <w:rPr>
          <w:rFonts w:ascii="Times New Roman" w:hAnsi="Times New Roman"/>
          <w:sz w:val="24"/>
          <w:szCs w:val="24"/>
        </w:rPr>
        <w:t>Аксенова</w:t>
      </w:r>
    </w:p>
    <w:p w:rsidR="00FC249B" w:rsidRPr="00E02E24" w:rsidRDefault="00FC249B" w:rsidP="00FC249B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07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FC249B" w:rsidRPr="00E02E24" w:rsidRDefault="00FC249B" w:rsidP="00FC249B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FC249B" w:rsidRPr="006C6277" w:rsidTr="00C861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Танцевальная 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Астафьева Е.А.</w:t>
            </w:r>
          </w:p>
          <w:p w:rsidR="00FC249B" w:rsidRPr="00434BD9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  <w:r>
              <w:rPr>
                <w:color w:val="000000" w:themeColor="text1"/>
              </w:rPr>
              <w:t>Подготовка к конкурсу народного танца.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экспедиция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Дела экспедиций.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Квест</w:t>
            </w:r>
            <w:proofErr w:type="spellEnd"/>
            <w:r>
              <w:rPr>
                <w:b/>
                <w:color w:val="000000" w:themeColor="text1"/>
              </w:rPr>
              <w:t xml:space="preserve"> «Дружба народов»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1,2,3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FC249B" w:rsidRPr="001510F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11.00 – 4,5,6,7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3E0F5A" w:rsidRDefault="00FC249B" w:rsidP="00C861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1510FB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F827C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120</w:t>
            </w: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</w:t>
            </w:r>
          </w:p>
        </w:tc>
      </w:tr>
      <w:tr w:rsidR="00FC249B" w:rsidRPr="006C6277" w:rsidTr="00C861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6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1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5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color w:val="000000" w:themeColor="text1"/>
              </w:rPr>
              <w:t xml:space="preserve">11.00 – 11.40 – 3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«Чемпионская лига»</w:t>
            </w:r>
          </w:p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Акшинский</w:t>
            </w:r>
            <w:proofErr w:type="spellEnd"/>
            <w:r>
              <w:rPr>
                <w:color w:val="000000" w:themeColor="text1"/>
              </w:rPr>
              <w:t xml:space="preserve"> Д.Н.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– 10.40 – 4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FC249B" w:rsidRPr="00712FA5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11.00 – 11.40 – 2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«На пути к вершинам»</w:t>
            </w:r>
          </w:p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color w:val="000000" w:themeColor="text1"/>
              </w:rPr>
              <w:t>Коврова</w:t>
            </w:r>
            <w:proofErr w:type="spellEnd"/>
            <w:r w:rsidRPr="00E02E24">
              <w:rPr>
                <w:color w:val="000000" w:themeColor="text1"/>
              </w:rPr>
              <w:t xml:space="preserve"> М.Ю.</w:t>
            </w:r>
          </w:p>
        </w:tc>
      </w:tr>
      <w:tr w:rsidR="00FC249B" w:rsidRPr="006C6277" w:rsidTr="00C861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</w:t>
            </w:r>
            <w:r>
              <w:rPr>
                <w:color w:val="000000" w:themeColor="text1"/>
              </w:rPr>
              <w:t xml:space="preserve">а экспедиций. Подготовка к конкурсу народного танца. 7 </w:t>
            </w:r>
            <w:proofErr w:type="spellStart"/>
            <w:r>
              <w:rPr>
                <w:color w:val="000000" w:themeColor="text1"/>
              </w:rPr>
              <w:t>эксп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Сластёнов</w:t>
            </w:r>
            <w:proofErr w:type="spellEnd"/>
            <w:r>
              <w:rPr>
                <w:color w:val="000000" w:themeColor="text1"/>
              </w:rPr>
              <w:t xml:space="preserve"> А.</w:t>
            </w:r>
          </w:p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Кинопоказ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88539F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88539F"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</w:p>
          <w:p w:rsidR="00FC249B" w:rsidRPr="003E0F5A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Сластёнов</w:t>
            </w:r>
            <w:proofErr w:type="spellEnd"/>
            <w:r>
              <w:rPr>
                <w:b/>
                <w:color w:val="000000" w:themeColor="text1"/>
              </w:rPr>
              <w:t xml:space="preserve"> А.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FC249B" w:rsidRPr="00E02E24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Pr="006048ED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«Вкусное путешествие по России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Штаб-квартира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680F04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Астафьева Е.А.</w:t>
            </w:r>
            <w:bookmarkStart w:id="0" w:name="_GoBack"/>
            <w:bookmarkEnd w:id="0"/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ind w:left="-114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FC249B" w:rsidRDefault="00FC249B" w:rsidP="00C861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«Венок дружбы»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(6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6048ED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6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FC249B" w:rsidRPr="006C6277" w:rsidTr="00C861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49B" w:rsidRPr="00E02E24" w:rsidRDefault="00FC249B" w:rsidP="00C861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C249B" w:rsidRDefault="00FC249B" w:rsidP="0088539F">
      <w:pPr>
        <w:pStyle w:val="1"/>
        <w:rPr>
          <w:rFonts w:ascii="Times New Roman" w:hAnsi="Times New Roman"/>
          <w:sz w:val="24"/>
          <w:szCs w:val="24"/>
        </w:rPr>
      </w:pPr>
    </w:p>
    <w:sectPr w:rsidR="00FC249B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327"/>
    <w:rsid w:val="0002277C"/>
    <w:rsid w:val="00024751"/>
    <w:rsid w:val="00053365"/>
    <w:rsid w:val="00060C0A"/>
    <w:rsid w:val="000D03D9"/>
    <w:rsid w:val="001144BC"/>
    <w:rsid w:val="001151CF"/>
    <w:rsid w:val="00117906"/>
    <w:rsid w:val="00136DF0"/>
    <w:rsid w:val="00140690"/>
    <w:rsid w:val="001510FB"/>
    <w:rsid w:val="001B13DF"/>
    <w:rsid w:val="001D536E"/>
    <w:rsid w:val="001D6BE5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3E0F5A"/>
    <w:rsid w:val="00403D74"/>
    <w:rsid w:val="00415650"/>
    <w:rsid w:val="00434BD9"/>
    <w:rsid w:val="004410BA"/>
    <w:rsid w:val="0046277B"/>
    <w:rsid w:val="00470103"/>
    <w:rsid w:val="004753D5"/>
    <w:rsid w:val="004A2814"/>
    <w:rsid w:val="004D2231"/>
    <w:rsid w:val="00503F7F"/>
    <w:rsid w:val="00571CAD"/>
    <w:rsid w:val="00584F80"/>
    <w:rsid w:val="005A6A7A"/>
    <w:rsid w:val="005C7235"/>
    <w:rsid w:val="005D72F7"/>
    <w:rsid w:val="005F7ABF"/>
    <w:rsid w:val="006048ED"/>
    <w:rsid w:val="006206FD"/>
    <w:rsid w:val="00656C3E"/>
    <w:rsid w:val="00680F04"/>
    <w:rsid w:val="006C6277"/>
    <w:rsid w:val="006D6CCC"/>
    <w:rsid w:val="00711593"/>
    <w:rsid w:val="00712FA5"/>
    <w:rsid w:val="007A3698"/>
    <w:rsid w:val="007A6116"/>
    <w:rsid w:val="007C08C5"/>
    <w:rsid w:val="007F2B04"/>
    <w:rsid w:val="008069ED"/>
    <w:rsid w:val="00817519"/>
    <w:rsid w:val="00827108"/>
    <w:rsid w:val="008639C1"/>
    <w:rsid w:val="0088539F"/>
    <w:rsid w:val="00886CF6"/>
    <w:rsid w:val="00892A16"/>
    <w:rsid w:val="00892BB2"/>
    <w:rsid w:val="008A6AA2"/>
    <w:rsid w:val="008B219C"/>
    <w:rsid w:val="009218C0"/>
    <w:rsid w:val="009A36FD"/>
    <w:rsid w:val="009B67C8"/>
    <w:rsid w:val="009C77EF"/>
    <w:rsid w:val="00A137CD"/>
    <w:rsid w:val="00A23754"/>
    <w:rsid w:val="00AA2E0A"/>
    <w:rsid w:val="00AD29C1"/>
    <w:rsid w:val="00B0228A"/>
    <w:rsid w:val="00B4660A"/>
    <w:rsid w:val="00B834C8"/>
    <w:rsid w:val="00B86C8A"/>
    <w:rsid w:val="00B925D5"/>
    <w:rsid w:val="00BA17A5"/>
    <w:rsid w:val="00BF4CA1"/>
    <w:rsid w:val="00C1754F"/>
    <w:rsid w:val="00C50458"/>
    <w:rsid w:val="00C50C19"/>
    <w:rsid w:val="00C62BEB"/>
    <w:rsid w:val="00C92ECA"/>
    <w:rsid w:val="00CA39ED"/>
    <w:rsid w:val="00CB1E55"/>
    <w:rsid w:val="00CE7D21"/>
    <w:rsid w:val="00D06D31"/>
    <w:rsid w:val="00D6751F"/>
    <w:rsid w:val="00DB3451"/>
    <w:rsid w:val="00DE4C1C"/>
    <w:rsid w:val="00DE6D28"/>
    <w:rsid w:val="00E02E24"/>
    <w:rsid w:val="00E062DF"/>
    <w:rsid w:val="00E15BDC"/>
    <w:rsid w:val="00E50923"/>
    <w:rsid w:val="00E83B08"/>
    <w:rsid w:val="00E92628"/>
    <w:rsid w:val="00EB68F0"/>
    <w:rsid w:val="00EC09DE"/>
    <w:rsid w:val="00F228D1"/>
    <w:rsid w:val="00F827C1"/>
    <w:rsid w:val="00FA1005"/>
    <w:rsid w:val="00FC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FF105-501C-40B7-97C2-71DF8D03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9DE"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4A25C-E1E2-4736-A347-192347A1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2026-07-03T04:58:00Z</cp:lastPrinted>
  <dcterms:created xsi:type="dcterms:W3CDTF">2026-07-05T11:38:00Z</dcterms:created>
  <dcterms:modified xsi:type="dcterms:W3CDTF">2026-07-06T07:37:00Z</dcterms:modified>
</cp:coreProperties>
</file>