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B04" w:rsidRDefault="007F2B04" w:rsidP="007F2B04">
      <w:pPr>
        <w:pStyle w:val="1"/>
        <w:rPr>
          <w:rFonts w:ascii="Times New Roman" w:hAnsi="Times New Roman"/>
          <w:sz w:val="24"/>
          <w:szCs w:val="24"/>
        </w:rPr>
      </w:pPr>
    </w:p>
    <w:p w:rsidR="005A6A7A" w:rsidRPr="00E02E24" w:rsidRDefault="002C66F7" w:rsidP="005A6A7A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Утверждено</w:t>
      </w:r>
      <w:r w:rsidR="005A6A7A" w:rsidRPr="00E02E24">
        <w:rPr>
          <w:rFonts w:ascii="Times New Roman" w:hAnsi="Times New Roman"/>
          <w:sz w:val="24"/>
          <w:szCs w:val="24"/>
        </w:rPr>
        <w:t>:</w:t>
      </w:r>
    </w:p>
    <w:p w:rsidR="005A6A7A" w:rsidRPr="00E02E24" w:rsidRDefault="005A6A7A" w:rsidP="005A6A7A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5A6A7A" w:rsidRPr="00E02E24" w:rsidRDefault="003B548A" w:rsidP="005A6A7A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А.</w:t>
      </w:r>
      <w:r w:rsidR="00117906" w:rsidRPr="00E02E24">
        <w:rPr>
          <w:rFonts w:ascii="Times New Roman" w:hAnsi="Times New Roman"/>
          <w:sz w:val="24"/>
          <w:szCs w:val="24"/>
        </w:rPr>
        <w:t>А.</w:t>
      </w:r>
      <w:r w:rsidR="003E0F5A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117906" w:rsidRPr="00E02E24">
        <w:rPr>
          <w:rFonts w:ascii="Times New Roman" w:hAnsi="Times New Roman"/>
          <w:sz w:val="24"/>
          <w:szCs w:val="24"/>
        </w:rPr>
        <w:t>Аксенова</w:t>
      </w:r>
    </w:p>
    <w:p w:rsidR="005A6A7A" w:rsidRPr="00E02E24" w:rsidRDefault="005A6A7A" w:rsidP="00140690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F228D1" w:rsidRPr="00E02E24" w:rsidRDefault="003C68A9" w:rsidP="00F228D1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 w:rsidR="00CA39ED">
        <w:rPr>
          <w:rFonts w:ascii="Times New Roman" w:hAnsi="Times New Roman"/>
          <w:sz w:val="24"/>
          <w:szCs w:val="24"/>
        </w:rPr>
        <w:t>06</w:t>
      </w:r>
      <w:r w:rsidRPr="00E02E24">
        <w:rPr>
          <w:rFonts w:ascii="Times New Roman" w:hAnsi="Times New Roman"/>
          <w:sz w:val="24"/>
          <w:szCs w:val="24"/>
        </w:rPr>
        <w:t>.0</w:t>
      </w:r>
      <w:r w:rsidR="00434BD9">
        <w:rPr>
          <w:rFonts w:ascii="Times New Roman" w:hAnsi="Times New Roman"/>
          <w:sz w:val="24"/>
          <w:szCs w:val="24"/>
        </w:rPr>
        <w:t>7</w:t>
      </w:r>
      <w:r w:rsidR="003B548A" w:rsidRPr="00E02E24">
        <w:rPr>
          <w:rFonts w:ascii="Times New Roman" w:hAnsi="Times New Roman"/>
          <w:sz w:val="24"/>
          <w:szCs w:val="24"/>
        </w:rPr>
        <w:t>.202</w:t>
      </w:r>
      <w:r w:rsidR="00117906" w:rsidRPr="00E02E24">
        <w:rPr>
          <w:rFonts w:ascii="Times New Roman" w:hAnsi="Times New Roman"/>
          <w:sz w:val="24"/>
          <w:szCs w:val="24"/>
        </w:rPr>
        <w:t>6</w:t>
      </w:r>
    </w:p>
    <w:p w:rsidR="00F228D1" w:rsidRPr="00E02E24" w:rsidRDefault="00F228D1" w:rsidP="00F228D1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</w:t>
      </w:r>
      <w:r w:rsidR="00117906"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КАРТА СОКРОВИЩ ДРУЖБЫ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»</w:t>
      </w:r>
    </w:p>
    <w:tbl>
      <w:tblPr>
        <w:tblStyle w:val="a5"/>
        <w:tblpPr w:leftFromText="180" w:rightFromText="180" w:vertAnchor="text" w:horzAnchor="margin" w:tblpXSpec="center" w:tblpY="147"/>
        <w:tblW w:w="9918" w:type="dxa"/>
        <w:tblLayout w:type="fixed"/>
        <w:tblLook w:val="04A0"/>
      </w:tblPr>
      <w:tblGrid>
        <w:gridCol w:w="1765"/>
        <w:gridCol w:w="3475"/>
        <w:gridCol w:w="2126"/>
        <w:gridCol w:w="2552"/>
      </w:tblGrid>
      <w:tr w:rsidR="006048ED" w:rsidRPr="006C6277" w:rsidTr="006048ED">
        <w:trPr>
          <w:trHeight w:val="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8ED" w:rsidRPr="00E02E24" w:rsidRDefault="006048ED" w:rsidP="006048ED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6048ED" w:rsidRPr="006C6277" w:rsidTr="006048E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CA39ED" w:rsidP="006048E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="001B13DF">
              <w:rPr>
                <w:color w:val="000000" w:themeColor="text1"/>
              </w:rPr>
              <w:t>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DF" w:rsidRPr="00434BD9" w:rsidRDefault="00CA39ED" w:rsidP="00CA39ED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Акшинский</w:t>
            </w:r>
            <w:proofErr w:type="spellEnd"/>
            <w:r>
              <w:rPr>
                <w:color w:val="000000" w:themeColor="text1"/>
              </w:rPr>
              <w:t xml:space="preserve"> Д.Н.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CA39ED" w:rsidRPr="00E02E24" w:rsidRDefault="00CA39ED" w:rsidP="006048ED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1B13D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Default="00434BD9" w:rsidP="00434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9.15 – 9.20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Default="00CA39ED" w:rsidP="00434BD9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 </w:t>
            </w:r>
            <w:r w:rsidR="00434BD9">
              <w:rPr>
                <w:color w:val="000000" w:themeColor="text1"/>
              </w:rPr>
              <w:t>экспедиция</w:t>
            </w:r>
          </w:p>
          <w:p w:rsidR="00434BD9" w:rsidRPr="00E02E24" w:rsidRDefault="00434BD9" w:rsidP="00434BD9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1144BC" w:rsidP="00B834C8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Дела экспедиций.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434BD9" w:rsidRPr="00E02E24" w:rsidRDefault="00434BD9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1510FB" w:rsidRDefault="0002277C" w:rsidP="00434BD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DF" w:rsidRDefault="00CA39ED" w:rsidP="001D6BE5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Планетарий</w:t>
            </w:r>
          </w:p>
          <w:p w:rsidR="00CA39ED" w:rsidRDefault="004410BA" w:rsidP="001D6BE5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9.15</w:t>
            </w:r>
            <w:r w:rsidR="00CA39ED">
              <w:rPr>
                <w:b/>
                <w:color w:val="000000" w:themeColor="text1"/>
              </w:rPr>
              <w:t xml:space="preserve"> </w:t>
            </w:r>
            <w:r w:rsidR="003E0F5A">
              <w:rPr>
                <w:b/>
                <w:color w:val="000000" w:themeColor="text1"/>
              </w:rPr>
              <w:t>–</w:t>
            </w:r>
            <w:r w:rsidR="00CA39ED">
              <w:rPr>
                <w:b/>
                <w:color w:val="000000" w:themeColor="text1"/>
              </w:rPr>
              <w:t xml:space="preserve"> </w:t>
            </w:r>
            <w:r w:rsidR="003E0F5A">
              <w:rPr>
                <w:b/>
                <w:color w:val="000000" w:themeColor="text1"/>
              </w:rPr>
              <w:t xml:space="preserve">1 </w:t>
            </w:r>
            <w:proofErr w:type="spellStart"/>
            <w:r w:rsidR="003E0F5A">
              <w:rPr>
                <w:b/>
                <w:color w:val="000000" w:themeColor="text1"/>
              </w:rPr>
              <w:t>эксп</w:t>
            </w:r>
            <w:proofErr w:type="spellEnd"/>
            <w:r w:rsidR="003E0F5A">
              <w:rPr>
                <w:b/>
                <w:color w:val="000000" w:themeColor="text1"/>
              </w:rPr>
              <w:t>.</w:t>
            </w:r>
          </w:p>
          <w:p w:rsidR="001D6BE5" w:rsidRDefault="004410BA" w:rsidP="001D6BE5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9.55</w:t>
            </w:r>
            <w:r w:rsidR="003E0F5A">
              <w:rPr>
                <w:b/>
                <w:color w:val="000000" w:themeColor="text1"/>
              </w:rPr>
              <w:t xml:space="preserve"> – 2</w:t>
            </w:r>
            <w:r w:rsidR="001D6BE5">
              <w:rPr>
                <w:b/>
                <w:color w:val="000000" w:themeColor="text1"/>
              </w:rPr>
              <w:t xml:space="preserve"> </w:t>
            </w:r>
            <w:proofErr w:type="spellStart"/>
            <w:r w:rsidR="001D6BE5">
              <w:rPr>
                <w:b/>
                <w:color w:val="000000" w:themeColor="text1"/>
              </w:rPr>
              <w:t>эксп</w:t>
            </w:r>
            <w:proofErr w:type="spellEnd"/>
            <w:r w:rsidR="001D6BE5">
              <w:rPr>
                <w:b/>
                <w:color w:val="000000" w:themeColor="text1"/>
              </w:rPr>
              <w:t>.</w:t>
            </w:r>
          </w:p>
          <w:p w:rsidR="001B13DF" w:rsidRDefault="004410BA" w:rsidP="00656C3E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10.35</w:t>
            </w:r>
            <w:r w:rsidR="00656C3E">
              <w:rPr>
                <w:b/>
                <w:color w:val="000000" w:themeColor="text1"/>
              </w:rPr>
              <w:t xml:space="preserve"> – </w:t>
            </w:r>
            <w:r w:rsidR="003E0F5A">
              <w:rPr>
                <w:b/>
                <w:color w:val="000000" w:themeColor="text1"/>
              </w:rPr>
              <w:t>3</w:t>
            </w:r>
            <w:r w:rsidR="001D6BE5">
              <w:rPr>
                <w:b/>
                <w:color w:val="000000" w:themeColor="text1"/>
              </w:rPr>
              <w:t xml:space="preserve"> </w:t>
            </w:r>
            <w:proofErr w:type="spellStart"/>
            <w:r w:rsidR="001D6BE5">
              <w:rPr>
                <w:b/>
                <w:color w:val="000000" w:themeColor="text1"/>
              </w:rPr>
              <w:t>эксп</w:t>
            </w:r>
            <w:proofErr w:type="spellEnd"/>
            <w:r w:rsidR="001D6BE5">
              <w:rPr>
                <w:b/>
                <w:color w:val="000000" w:themeColor="text1"/>
              </w:rPr>
              <w:t>.</w:t>
            </w:r>
          </w:p>
          <w:p w:rsidR="00CA39ED" w:rsidRDefault="004410BA" w:rsidP="00656C3E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11.15</w:t>
            </w:r>
            <w:r w:rsidR="00CA39ED">
              <w:rPr>
                <w:b/>
                <w:color w:val="000000" w:themeColor="text1"/>
              </w:rPr>
              <w:t xml:space="preserve"> – </w:t>
            </w:r>
            <w:r w:rsidR="003E0F5A">
              <w:rPr>
                <w:b/>
                <w:color w:val="000000" w:themeColor="text1"/>
              </w:rPr>
              <w:t xml:space="preserve">4 </w:t>
            </w:r>
            <w:proofErr w:type="spellStart"/>
            <w:r w:rsidR="003E0F5A">
              <w:rPr>
                <w:b/>
                <w:color w:val="000000" w:themeColor="text1"/>
              </w:rPr>
              <w:t>эксп</w:t>
            </w:r>
            <w:proofErr w:type="spellEnd"/>
            <w:r w:rsidR="003E0F5A">
              <w:rPr>
                <w:b/>
                <w:color w:val="000000" w:themeColor="text1"/>
              </w:rPr>
              <w:t>.</w:t>
            </w:r>
          </w:p>
          <w:p w:rsidR="00CA39ED" w:rsidRDefault="004410BA" w:rsidP="00656C3E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11.55</w:t>
            </w:r>
            <w:r w:rsidR="00CA39ED">
              <w:rPr>
                <w:b/>
                <w:color w:val="000000" w:themeColor="text1"/>
              </w:rPr>
              <w:t xml:space="preserve"> – </w:t>
            </w:r>
            <w:r>
              <w:rPr>
                <w:b/>
                <w:color w:val="000000" w:themeColor="text1"/>
              </w:rPr>
              <w:t>5</w:t>
            </w:r>
            <w:r w:rsidR="003E0F5A">
              <w:rPr>
                <w:b/>
                <w:color w:val="000000" w:themeColor="text1"/>
              </w:rPr>
              <w:t xml:space="preserve"> </w:t>
            </w:r>
            <w:proofErr w:type="spellStart"/>
            <w:r w:rsidR="003E0F5A">
              <w:rPr>
                <w:b/>
                <w:color w:val="000000" w:themeColor="text1"/>
              </w:rPr>
              <w:t>эксп</w:t>
            </w:r>
            <w:proofErr w:type="spellEnd"/>
            <w:r w:rsidR="003E0F5A">
              <w:rPr>
                <w:b/>
                <w:color w:val="000000" w:themeColor="text1"/>
              </w:rPr>
              <w:t>.</w:t>
            </w:r>
          </w:p>
          <w:p w:rsidR="00CA39ED" w:rsidRDefault="004410BA" w:rsidP="00656C3E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15.00</w:t>
            </w:r>
            <w:r w:rsidR="00CA39ED">
              <w:rPr>
                <w:b/>
                <w:color w:val="000000" w:themeColor="text1"/>
              </w:rPr>
              <w:t xml:space="preserve"> – </w:t>
            </w:r>
            <w:r>
              <w:rPr>
                <w:b/>
                <w:color w:val="000000" w:themeColor="text1"/>
              </w:rPr>
              <w:t>7</w:t>
            </w:r>
            <w:r w:rsidR="003E0F5A">
              <w:rPr>
                <w:b/>
                <w:color w:val="000000" w:themeColor="text1"/>
              </w:rPr>
              <w:t xml:space="preserve"> </w:t>
            </w:r>
            <w:proofErr w:type="spellStart"/>
            <w:r w:rsidR="003E0F5A">
              <w:rPr>
                <w:b/>
                <w:color w:val="000000" w:themeColor="text1"/>
              </w:rPr>
              <w:t>эксп</w:t>
            </w:r>
            <w:proofErr w:type="spellEnd"/>
            <w:r w:rsidR="003E0F5A">
              <w:rPr>
                <w:b/>
                <w:color w:val="000000" w:themeColor="text1"/>
              </w:rPr>
              <w:t>.</w:t>
            </w:r>
          </w:p>
          <w:p w:rsidR="00CA39ED" w:rsidRPr="001510FB" w:rsidRDefault="004410BA" w:rsidP="00656C3E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15.45</w:t>
            </w:r>
            <w:r w:rsidR="00CA39ED">
              <w:rPr>
                <w:b/>
                <w:color w:val="000000" w:themeColor="text1"/>
              </w:rPr>
              <w:t xml:space="preserve"> </w:t>
            </w:r>
            <w:r w:rsidR="003E0F5A">
              <w:rPr>
                <w:b/>
                <w:color w:val="000000" w:themeColor="text1"/>
              </w:rPr>
              <w:t>–</w:t>
            </w:r>
            <w:r w:rsidR="00CA39ED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6</w:t>
            </w:r>
            <w:r w:rsidR="003E0F5A">
              <w:rPr>
                <w:b/>
                <w:color w:val="000000" w:themeColor="text1"/>
              </w:rPr>
              <w:t xml:space="preserve"> </w:t>
            </w:r>
            <w:proofErr w:type="spellStart"/>
            <w:r w:rsidR="003E0F5A">
              <w:rPr>
                <w:b/>
                <w:color w:val="000000" w:themeColor="text1"/>
              </w:rPr>
              <w:t>эксп</w:t>
            </w:r>
            <w:proofErr w:type="spellEnd"/>
            <w:r w:rsidR="003E0F5A">
              <w:rPr>
                <w:b/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3E0F5A" w:rsidRDefault="003E0F5A" w:rsidP="003E0F5A">
            <w:pPr>
              <w:jc w:val="center"/>
              <w:rPr>
                <w:b/>
                <w:color w:val="000000" w:themeColor="text1"/>
              </w:rPr>
            </w:pPr>
            <w:r w:rsidRPr="003E0F5A">
              <w:rPr>
                <w:b/>
                <w:color w:val="000000" w:themeColor="text1"/>
              </w:rPr>
              <w:t>Спортивный зал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1510FB" w:rsidRDefault="00434BD9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712FA5" w:rsidRPr="006C6277" w:rsidTr="006048ED">
        <w:trPr>
          <w:trHeight w:val="4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12.1</w:t>
            </w:r>
            <w:r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712FA5" w:rsidRPr="006C6277" w:rsidTr="006048E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A5" w:rsidRDefault="00B834C8" w:rsidP="00434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10.35 – 11.15</w:t>
            </w:r>
            <w:r w:rsidR="00656C3E">
              <w:rPr>
                <w:color w:val="000000" w:themeColor="text1"/>
              </w:rPr>
              <w:t xml:space="preserve"> –</w:t>
            </w:r>
            <w:r>
              <w:rPr>
                <w:color w:val="000000" w:themeColor="text1"/>
              </w:rPr>
              <w:t xml:space="preserve"> 6</w:t>
            </w:r>
            <w:r w:rsidR="00656C3E">
              <w:rPr>
                <w:color w:val="000000" w:themeColor="text1"/>
              </w:rPr>
              <w:t xml:space="preserve"> </w:t>
            </w:r>
            <w:proofErr w:type="spellStart"/>
            <w:r w:rsidR="00712FA5">
              <w:rPr>
                <w:color w:val="000000" w:themeColor="text1"/>
              </w:rPr>
              <w:t>эксп</w:t>
            </w:r>
            <w:proofErr w:type="spellEnd"/>
            <w:r w:rsidR="00712FA5">
              <w:rPr>
                <w:color w:val="000000" w:themeColor="text1"/>
              </w:rPr>
              <w:t>.</w:t>
            </w:r>
          </w:p>
          <w:p w:rsidR="00712FA5" w:rsidRPr="00E02E24" w:rsidRDefault="00B834C8" w:rsidP="00712F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11.15 – 11.55</w:t>
            </w:r>
            <w:r w:rsidR="00656C3E">
              <w:rPr>
                <w:color w:val="000000" w:themeColor="text1"/>
              </w:rPr>
              <w:t xml:space="preserve"> – </w:t>
            </w:r>
            <w:r w:rsidR="00403D74">
              <w:rPr>
                <w:color w:val="000000" w:themeColor="text1"/>
              </w:rPr>
              <w:t>1</w:t>
            </w:r>
            <w:r w:rsidR="00712FA5">
              <w:rPr>
                <w:color w:val="000000" w:themeColor="text1"/>
              </w:rPr>
              <w:t xml:space="preserve"> </w:t>
            </w:r>
            <w:proofErr w:type="spellStart"/>
            <w:r w:rsidR="00712FA5"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B834C8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120</w:t>
            </w:r>
            <w:r w:rsidR="00712FA5"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</w:t>
            </w:r>
            <w:proofErr w:type="spellStart"/>
            <w:r w:rsidR="00712FA5"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="00712FA5"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B834C8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«Музыкальная гавань</w:t>
            </w:r>
            <w:r w:rsidR="00712FA5"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»</w:t>
            </w:r>
          </w:p>
          <w:p w:rsidR="00712FA5" w:rsidRPr="00E02E24" w:rsidRDefault="00B834C8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Камалиева</w:t>
            </w:r>
            <w:proofErr w:type="spellEnd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В.С.</w:t>
            </w:r>
          </w:p>
        </w:tc>
      </w:tr>
      <w:tr w:rsidR="00712FA5" w:rsidRPr="006C6277" w:rsidTr="006048E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4C8" w:rsidRDefault="00B834C8" w:rsidP="00B834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10.35 – 11.15 – 5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712FA5" w:rsidRPr="00E02E24" w:rsidRDefault="00B834C8" w:rsidP="00B834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11.15 – 11.55 – </w:t>
            </w:r>
            <w:r w:rsidR="00403D74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«Арт-студия»</w:t>
            </w:r>
          </w:p>
          <w:p w:rsidR="00712FA5" w:rsidRPr="00E02E24" w:rsidRDefault="00712FA5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712FA5" w:rsidRPr="006C6277" w:rsidTr="006048ED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B834C8" w:rsidRDefault="00B834C8" w:rsidP="00B834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10.35 – 11.15 – 4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712FA5" w:rsidRPr="001144BC" w:rsidRDefault="00B834C8" w:rsidP="00B834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11.15 – 11.55 – </w:t>
            </w:r>
            <w:r w:rsidR="00403D74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proofErr w:type="gramStart"/>
            <w:r>
              <w:rPr>
                <w:color w:val="000000" w:themeColor="text1"/>
              </w:rPr>
              <w:t>.</w:t>
            </w:r>
            <w:r w:rsidR="005D72F7">
              <w:rPr>
                <w:color w:val="000000" w:themeColor="text1"/>
              </w:rPr>
              <w:t>.</w:t>
            </w:r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712FA5" w:rsidRPr="00E02E24" w:rsidRDefault="00712FA5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(по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BA17A5" w:rsidP="00712FA5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«Школа мяча</w:t>
            </w:r>
            <w:r w:rsidR="00712FA5" w:rsidRPr="00E02E24">
              <w:rPr>
                <w:color w:val="000000" w:themeColor="text1"/>
              </w:rPr>
              <w:t>»</w:t>
            </w:r>
          </w:p>
          <w:p w:rsidR="00712FA5" w:rsidRPr="00E02E24" w:rsidRDefault="00BA17A5" w:rsidP="00712FA5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Зингер П.О.</w:t>
            </w:r>
          </w:p>
        </w:tc>
      </w:tr>
      <w:tr w:rsidR="00B834C8" w:rsidRPr="006C6277" w:rsidTr="006048ED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34C8" w:rsidRPr="00E02E24" w:rsidRDefault="00B834C8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4C8" w:rsidRDefault="00B834C8" w:rsidP="00B834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10.35 – 11.15 – 1,2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B834C8" w:rsidRPr="00E02E24" w:rsidRDefault="00B834C8" w:rsidP="00B834C8">
            <w:pPr>
              <w:jc w:val="center"/>
              <w:rPr>
                <w:b/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 xml:space="preserve">11.15 – 11.55 – </w:t>
            </w:r>
            <w:r w:rsidR="00403D74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34C8" w:rsidRPr="00E02E24" w:rsidRDefault="00B834C8" w:rsidP="00434BD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34C8" w:rsidRDefault="00B834C8" w:rsidP="00712FA5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«Чемпионская лига»</w:t>
            </w:r>
          </w:p>
          <w:p w:rsidR="00B834C8" w:rsidRDefault="00B834C8" w:rsidP="00712FA5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Акшинский</w:t>
            </w:r>
            <w:proofErr w:type="spellEnd"/>
            <w:r>
              <w:rPr>
                <w:color w:val="000000" w:themeColor="text1"/>
              </w:rPr>
              <w:t xml:space="preserve"> Д.Н.</w:t>
            </w:r>
          </w:p>
        </w:tc>
      </w:tr>
      <w:tr w:rsidR="00712FA5" w:rsidRPr="006C6277" w:rsidTr="00656C3E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4C8" w:rsidRDefault="00B834C8" w:rsidP="00B834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10.35 – 11.15 – 7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712FA5" w:rsidRPr="00712FA5" w:rsidRDefault="00B834C8" w:rsidP="00B834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11.15 – 11.55 –</w:t>
            </w:r>
            <w:r w:rsidR="00403D74">
              <w:rPr>
                <w:color w:val="000000" w:themeColor="text1"/>
              </w:rPr>
              <w:t xml:space="preserve"> 5,6</w:t>
            </w:r>
            <w:r>
              <w:rPr>
                <w:color w:val="000000" w:themeColor="text1"/>
              </w:rPr>
              <w:t xml:space="preserve"> 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712FA5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«На пути к вершинам»</w:t>
            </w:r>
          </w:p>
          <w:p w:rsidR="00712FA5" w:rsidRPr="00E02E24" w:rsidRDefault="00712FA5" w:rsidP="00712FA5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Коврова</w:t>
            </w:r>
            <w:proofErr w:type="spellEnd"/>
            <w:r w:rsidRPr="00E02E24">
              <w:rPr>
                <w:color w:val="000000" w:themeColor="text1"/>
              </w:rPr>
              <w:t xml:space="preserve"> М.Ю.</w:t>
            </w:r>
          </w:p>
        </w:tc>
      </w:tr>
      <w:tr w:rsidR="00434BD9" w:rsidRPr="006C6277" w:rsidTr="006048ED">
        <w:trPr>
          <w:trHeight w:val="1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03D7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</w:t>
            </w:r>
            <w:r w:rsidR="00712FA5">
              <w:rPr>
                <w:color w:val="000000" w:themeColor="text1"/>
              </w:rPr>
              <w:t xml:space="preserve">а экспедиций.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434BD9" w:rsidRPr="00E02E24" w:rsidRDefault="00434BD9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0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03D74" w:rsidP="00B4660A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Просмотр фильма.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03D74" w:rsidP="00434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434BD9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  <w:p w:rsidR="00434BD9" w:rsidRPr="00E02E24" w:rsidRDefault="00403D74" w:rsidP="00434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B4660A" w:rsidP="00434BD9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16.00 – 16.15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02277C" w:rsidP="00434BD9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16.3</w:t>
            </w:r>
            <w:r w:rsidR="00434BD9" w:rsidRPr="00E02E24">
              <w:rPr>
                <w:b/>
                <w:color w:val="000000" w:themeColor="text1"/>
              </w:rPr>
              <w:t>0 – 1</w:t>
            </w:r>
            <w:r w:rsidR="003E0F5A">
              <w:rPr>
                <w:b/>
                <w:color w:val="000000" w:themeColor="text1"/>
              </w:rPr>
              <w:t>7.3</w:t>
            </w:r>
            <w:r w:rsidR="00434BD9">
              <w:rPr>
                <w:b/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3E0F5A" w:rsidP="00434BD9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«Веселые старты»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5A" w:rsidRPr="00E02E24" w:rsidRDefault="003E0F5A" w:rsidP="003E0F5A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434BD9" w:rsidRPr="006048ED" w:rsidRDefault="003E0F5A" w:rsidP="003E0F5A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(по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Default="003E0F5A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Акшинский</w:t>
            </w:r>
            <w:proofErr w:type="spellEnd"/>
            <w:r>
              <w:rPr>
                <w:b/>
                <w:color w:val="000000" w:themeColor="text1"/>
              </w:rPr>
              <w:t xml:space="preserve"> Д.Н.</w:t>
            </w:r>
          </w:p>
          <w:p w:rsidR="009B67C8" w:rsidRPr="003E0F5A" w:rsidRDefault="003E0F5A" w:rsidP="003E0F5A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Сластёнов</w:t>
            </w:r>
            <w:proofErr w:type="spellEnd"/>
            <w:r>
              <w:rPr>
                <w:b/>
                <w:color w:val="000000" w:themeColor="text1"/>
              </w:rPr>
              <w:t xml:space="preserve"> А.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6048ED" w:rsidRDefault="00434BD9" w:rsidP="00434BD9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Default="00DE6D28" w:rsidP="00DE6D2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434BD9" w:rsidRPr="006048ED" w:rsidRDefault="00DE6D28" w:rsidP="00B4660A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</w:t>
            </w:r>
            <w:r w:rsidR="006206FD">
              <w:rPr>
                <w:b/>
                <w:color w:val="000000" w:themeColor="text1"/>
              </w:rPr>
              <w:t>Национальные дома народов</w:t>
            </w:r>
            <w:r w:rsidRPr="006048ED">
              <w:rPr>
                <w:b/>
                <w:color w:val="000000" w:themeColor="text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6048ED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434BD9" w:rsidRPr="006048ED" w:rsidRDefault="003E0F5A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(5</w:t>
            </w:r>
            <w:r w:rsidR="00DE6D28">
              <w:rPr>
                <w:b/>
                <w:color w:val="000000" w:themeColor="text1"/>
              </w:rPr>
              <w:t xml:space="preserve"> </w:t>
            </w:r>
            <w:r w:rsidR="00434BD9" w:rsidRPr="006048ED">
              <w:rPr>
                <w:b/>
                <w:color w:val="000000" w:themeColor="text1"/>
              </w:rPr>
              <w:t>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6048ED" w:rsidRDefault="003E0F5A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 5</w:t>
            </w:r>
            <w:r w:rsidR="00434BD9" w:rsidRPr="006048ED">
              <w:rPr>
                <w:b/>
                <w:color w:val="000000" w:themeColor="text1"/>
              </w:rPr>
              <w:t>-ой экспедиции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B4660A" w:rsidP="00434BD9">
            <w:pPr>
              <w:ind w:left="-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17.30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F228D1" w:rsidRPr="006C6277" w:rsidRDefault="00F228D1" w:rsidP="00F228D1">
      <w:pPr>
        <w:pStyle w:val="1"/>
        <w:jc w:val="center"/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</w:rPr>
      </w:pPr>
    </w:p>
    <w:p w:rsidR="00C62BEB" w:rsidRDefault="00C62BEB" w:rsidP="006C6277"/>
    <w:p w:rsidR="007F2B04" w:rsidRDefault="007F2B04" w:rsidP="00DE4C1C"/>
    <w:p w:rsidR="006206FD" w:rsidRDefault="006206FD" w:rsidP="00DE4C1C"/>
    <w:p w:rsidR="00136DF0" w:rsidRDefault="00136DF0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5D72F7" w:rsidRDefault="005D72F7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403D74" w:rsidRPr="00E02E24" w:rsidRDefault="00403D74" w:rsidP="00403D74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Утверждено:</w:t>
      </w:r>
    </w:p>
    <w:p w:rsidR="00403D74" w:rsidRPr="00E02E24" w:rsidRDefault="00403D74" w:rsidP="00403D74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403D74" w:rsidRPr="00E02E24" w:rsidRDefault="00403D74" w:rsidP="00403D74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А.А.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2E24">
        <w:rPr>
          <w:rFonts w:ascii="Times New Roman" w:hAnsi="Times New Roman"/>
          <w:sz w:val="24"/>
          <w:szCs w:val="24"/>
        </w:rPr>
        <w:t>Аксенова</w:t>
      </w:r>
    </w:p>
    <w:p w:rsidR="00403D74" w:rsidRPr="00E02E24" w:rsidRDefault="00403D74" w:rsidP="00403D74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403D74" w:rsidRPr="00E02E24" w:rsidRDefault="00403D74" w:rsidP="00403D74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>
        <w:rPr>
          <w:rFonts w:ascii="Times New Roman" w:hAnsi="Times New Roman"/>
          <w:sz w:val="24"/>
          <w:szCs w:val="24"/>
        </w:rPr>
        <w:t>06</w:t>
      </w:r>
      <w:r w:rsidRPr="00E02E2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E02E24">
        <w:rPr>
          <w:rFonts w:ascii="Times New Roman" w:hAnsi="Times New Roman"/>
          <w:sz w:val="24"/>
          <w:szCs w:val="24"/>
        </w:rPr>
        <w:t>.2026</w:t>
      </w:r>
    </w:p>
    <w:p w:rsidR="00403D74" w:rsidRPr="00E02E24" w:rsidRDefault="00403D74" w:rsidP="00403D74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«КАРТА СОКРОВИЩ ДРУЖБЫ»</w:t>
      </w:r>
    </w:p>
    <w:tbl>
      <w:tblPr>
        <w:tblStyle w:val="a5"/>
        <w:tblpPr w:leftFromText="180" w:rightFromText="180" w:vertAnchor="text" w:horzAnchor="margin" w:tblpXSpec="center" w:tblpY="147"/>
        <w:tblW w:w="9918" w:type="dxa"/>
        <w:tblLayout w:type="fixed"/>
        <w:tblLook w:val="04A0"/>
      </w:tblPr>
      <w:tblGrid>
        <w:gridCol w:w="1765"/>
        <w:gridCol w:w="3475"/>
        <w:gridCol w:w="2126"/>
        <w:gridCol w:w="2552"/>
      </w:tblGrid>
      <w:tr w:rsidR="00403D74" w:rsidRPr="006C6277" w:rsidTr="005C0814">
        <w:trPr>
          <w:trHeight w:val="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403D74" w:rsidRPr="006C6277" w:rsidTr="005C0814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03D74" w:rsidRPr="006C6277" w:rsidTr="005C0814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434BD9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Акшинский</w:t>
            </w:r>
            <w:proofErr w:type="spellEnd"/>
            <w:r>
              <w:rPr>
                <w:color w:val="000000" w:themeColor="text1"/>
              </w:rPr>
              <w:t xml:space="preserve"> Д.Н.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9.15 – 9.20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экспедиция</w:t>
            </w:r>
          </w:p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Дела экспедиций.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403D74" w:rsidRPr="00E02E24" w:rsidRDefault="00403D74" w:rsidP="005C0814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1510FB" w:rsidRDefault="00403D74" w:rsidP="005C0814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Планетарий</w:t>
            </w:r>
          </w:p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9.15 – 1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9.55 – 2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10.35 – 3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11.15 – 4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11.55 – 5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15.00 – 7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403D74" w:rsidRPr="001510FB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15.45 – 6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3E0F5A" w:rsidRDefault="00403D74" w:rsidP="005C0814">
            <w:pPr>
              <w:jc w:val="center"/>
              <w:rPr>
                <w:b/>
                <w:color w:val="000000" w:themeColor="text1"/>
              </w:rPr>
            </w:pPr>
            <w:r w:rsidRPr="003E0F5A">
              <w:rPr>
                <w:b/>
                <w:color w:val="000000" w:themeColor="text1"/>
              </w:rPr>
              <w:t>Спортивный зал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1510FB" w:rsidRDefault="00403D74" w:rsidP="005C0814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403D74" w:rsidRPr="006C6277" w:rsidTr="005C0814">
        <w:trPr>
          <w:trHeight w:val="4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12.1</w:t>
            </w:r>
            <w:r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403D74" w:rsidRPr="006C6277" w:rsidTr="005C0814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10.35 – 11.15 – 6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11.15 – 11.55 – 1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120</w:t>
            </w:r>
            <w:r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«Музыкальная гавань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»</w:t>
            </w:r>
          </w:p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Камалиева</w:t>
            </w:r>
            <w:proofErr w:type="spellEnd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В.С.</w:t>
            </w:r>
          </w:p>
        </w:tc>
      </w:tr>
      <w:tr w:rsidR="00403D74" w:rsidRPr="006C6277" w:rsidTr="005C0814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10.35 – 11.15 – 5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11.15 – 11.55 – 2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Арт-студия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»</w:t>
            </w:r>
          </w:p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403D74" w:rsidRPr="006C6277" w:rsidTr="005C0814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403D7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10.35 – 11.15 – 4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403D74" w:rsidRPr="001144BC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11.15 – 11.55 – 3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proofErr w:type="gramStart"/>
            <w:r>
              <w:rPr>
                <w:color w:val="000000" w:themeColor="text1"/>
              </w:rPr>
              <w:t>..</w:t>
            </w:r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(по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«Школа мяча</w:t>
            </w:r>
            <w:r w:rsidRPr="00E02E24">
              <w:rPr>
                <w:color w:val="000000" w:themeColor="text1"/>
              </w:rPr>
              <w:t>»</w:t>
            </w:r>
          </w:p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Зингер П.О.</w:t>
            </w:r>
          </w:p>
        </w:tc>
      </w:tr>
      <w:tr w:rsidR="00403D74" w:rsidRPr="006C6277" w:rsidTr="005C0814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10.35 – 11.15 – 1,2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 xml:space="preserve">11.15 – 11.55 – 7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«Чемпионская лига»</w:t>
            </w:r>
          </w:p>
          <w:p w:rsidR="00403D7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Акшинский</w:t>
            </w:r>
            <w:proofErr w:type="spellEnd"/>
            <w:r>
              <w:rPr>
                <w:color w:val="000000" w:themeColor="text1"/>
              </w:rPr>
              <w:t xml:space="preserve"> Д.Н.</w:t>
            </w:r>
          </w:p>
        </w:tc>
      </w:tr>
      <w:tr w:rsidR="00403D74" w:rsidRPr="006C6277" w:rsidTr="005C0814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10.35 – 11.15 – 7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403D74" w:rsidRPr="00712FA5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11.15 – 11.55 – 5,6 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«На пути к вершинам»</w:t>
            </w:r>
          </w:p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Коврова</w:t>
            </w:r>
            <w:proofErr w:type="spellEnd"/>
            <w:r w:rsidRPr="00E02E24">
              <w:rPr>
                <w:color w:val="000000" w:themeColor="text1"/>
              </w:rPr>
              <w:t xml:space="preserve"> М.Ю.</w:t>
            </w:r>
          </w:p>
        </w:tc>
      </w:tr>
      <w:tr w:rsidR="00403D74" w:rsidRPr="006C6277" w:rsidTr="005C0814">
        <w:trPr>
          <w:trHeight w:val="1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</w:t>
            </w:r>
            <w:r>
              <w:rPr>
                <w:color w:val="000000" w:themeColor="text1"/>
              </w:rPr>
              <w:t xml:space="preserve">а экспедиций.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403D74" w:rsidRPr="00E02E24" w:rsidRDefault="00403D74" w:rsidP="005C0814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03D74" w:rsidRPr="006C6277" w:rsidTr="005C0814">
        <w:trPr>
          <w:trHeight w:val="10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Просмотр фильма.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16.00 – 16.15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16.3</w:t>
            </w:r>
            <w:r w:rsidRPr="00E02E24">
              <w:rPr>
                <w:b/>
                <w:color w:val="000000" w:themeColor="text1"/>
              </w:rPr>
              <w:t>0 – 1</w:t>
            </w:r>
            <w:r>
              <w:rPr>
                <w:b/>
                <w:color w:val="000000" w:themeColor="text1"/>
              </w:rPr>
              <w:t>7.30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«Веселые старты»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403D74" w:rsidRPr="006048ED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(по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Акшинский</w:t>
            </w:r>
            <w:proofErr w:type="spellEnd"/>
            <w:r>
              <w:rPr>
                <w:b/>
                <w:color w:val="000000" w:themeColor="text1"/>
              </w:rPr>
              <w:t xml:space="preserve"> Д.Н.</w:t>
            </w:r>
          </w:p>
          <w:p w:rsidR="00403D74" w:rsidRPr="003E0F5A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Сластёнов</w:t>
            </w:r>
            <w:proofErr w:type="spellEnd"/>
            <w:r>
              <w:rPr>
                <w:b/>
                <w:color w:val="000000" w:themeColor="text1"/>
              </w:rPr>
              <w:t xml:space="preserve"> А.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6048ED" w:rsidRDefault="00403D74" w:rsidP="005C0814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403D74" w:rsidRPr="006048ED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«Национальные дома народов</w:t>
            </w:r>
            <w:r w:rsidRPr="006048ED">
              <w:rPr>
                <w:b/>
                <w:color w:val="000000" w:themeColor="text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6048ED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403D74" w:rsidRPr="006048ED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(5 </w:t>
            </w:r>
            <w:r w:rsidRPr="006048ED">
              <w:rPr>
                <w:b/>
                <w:color w:val="000000" w:themeColor="text1"/>
              </w:rPr>
              <w:t>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6048ED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 5</w:t>
            </w:r>
            <w:r w:rsidRPr="006048ED">
              <w:rPr>
                <w:b/>
                <w:color w:val="000000" w:themeColor="text1"/>
              </w:rPr>
              <w:t>-ой экспедиции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17.30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5D72F7" w:rsidRDefault="005D72F7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403D74" w:rsidRDefault="00403D74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403D74" w:rsidRDefault="00403D74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403D74" w:rsidRDefault="00403D74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403D74" w:rsidRDefault="00403D74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403D74" w:rsidRDefault="00403D74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403D74" w:rsidRDefault="00403D74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403D74" w:rsidRDefault="00403D74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403D74" w:rsidRPr="00E02E24" w:rsidRDefault="00403D74" w:rsidP="00403D74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Утверждено:</w:t>
      </w:r>
    </w:p>
    <w:p w:rsidR="00403D74" w:rsidRPr="00E02E24" w:rsidRDefault="00403D74" w:rsidP="00403D74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403D74" w:rsidRPr="00E02E24" w:rsidRDefault="00403D74" w:rsidP="00403D74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А.А.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2E24">
        <w:rPr>
          <w:rFonts w:ascii="Times New Roman" w:hAnsi="Times New Roman"/>
          <w:sz w:val="24"/>
          <w:szCs w:val="24"/>
        </w:rPr>
        <w:t>Аксенова</w:t>
      </w:r>
    </w:p>
    <w:p w:rsidR="00403D74" w:rsidRPr="00E02E24" w:rsidRDefault="00403D74" w:rsidP="00403D74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403D74" w:rsidRPr="00E02E24" w:rsidRDefault="00403D74" w:rsidP="00403D74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>
        <w:rPr>
          <w:rFonts w:ascii="Times New Roman" w:hAnsi="Times New Roman"/>
          <w:sz w:val="24"/>
          <w:szCs w:val="24"/>
        </w:rPr>
        <w:t>06</w:t>
      </w:r>
      <w:r w:rsidRPr="00E02E2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E02E24">
        <w:rPr>
          <w:rFonts w:ascii="Times New Roman" w:hAnsi="Times New Roman"/>
          <w:sz w:val="24"/>
          <w:szCs w:val="24"/>
        </w:rPr>
        <w:t>.2026</w:t>
      </w:r>
    </w:p>
    <w:p w:rsidR="00403D74" w:rsidRPr="00E02E24" w:rsidRDefault="00403D74" w:rsidP="00403D74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«КАРТА СОКРОВИЩ ДРУЖБЫ»</w:t>
      </w:r>
    </w:p>
    <w:tbl>
      <w:tblPr>
        <w:tblStyle w:val="a5"/>
        <w:tblpPr w:leftFromText="180" w:rightFromText="180" w:vertAnchor="text" w:horzAnchor="margin" w:tblpXSpec="center" w:tblpY="147"/>
        <w:tblW w:w="9918" w:type="dxa"/>
        <w:tblLayout w:type="fixed"/>
        <w:tblLook w:val="04A0"/>
      </w:tblPr>
      <w:tblGrid>
        <w:gridCol w:w="1765"/>
        <w:gridCol w:w="3475"/>
        <w:gridCol w:w="2126"/>
        <w:gridCol w:w="2552"/>
      </w:tblGrid>
      <w:tr w:rsidR="00403D74" w:rsidRPr="006C6277" w:rsidTr="005C0814">
        <w:trPr>
          <w:trHeight w:val="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403D74" w:rsidRPr="006C6277" w:rsidTr="005C0814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03D74" w:rsidRPr="006C6277" w:rsidTr="005C0814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434BD9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Акшинский</w:t>
            </w:r>
            <w:proofErr w:type="spellEnd"/>
            <w:r>
              <w:rPr>
                <w:color w:val="000000" w:themeColor="text1"/>
              </w:rPr>
              <w:t xml:space="preserve"> Д.Н.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9.15 – 9.20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экспедиция</w:t>
            </w:r>
          </w:p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Дела экспедиций.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403D74" w:rsidRPr="00E02E24" w:rsidRDefault="00403D74" w:rsidP="005C0814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1510FB" w:rsidRDefault="00403D74" w:rsidP="005C0814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Планетарий</w:t>
            </w:r>
          </w:p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9.15 – 1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9.55 – 2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10.35 – 3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11.15 – 4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11.55 – 5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15.00 – 7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403D74" w:rsidRPr="001510FB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15.45 – 6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3E0F5A" w:rsidRDefault="00403D74" w:rsidP="005C0814">
            <w:pPr>
              <w:jc w:val="center"/>
              <w:rPr>
                <w:b/>
                <w:color w:val="000000" w:themeColor="text1"/>
              </w:rPr>
            </w:pPr>
            <w:r w:rsidRPr="003E0F5A">
              <w:rPr>
                <w:b/>
                <w:color w:val="000000" w:themeColor="text1"/>
              </w:rPr>
              <w:t>Спортивный зал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1510FB" w:rsidRDefault="00403D74" w:rsidP="005C0814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403D74" w:rsidRPr="006C6277" w:rsidTr="005C0814">
        <w:trPr>
          <w:trHeight w:val="4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12.1</w:t>
            </w:r>
            <w:r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403D74" w:rsidRPr="006C6277" w:rsidTr="005C0814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10.35 – 11.15 – 6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11.15 – 11.55 – 1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120</w:t>
            </w:r>
            <w:r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«Музыкальная гавань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»</w:t>
            </w:r>
          </w:p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Камалиева</w:t>
            </w:r>
            <w:proofErr w:type="spellEnd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В.С.</w:t>
            </w:r>
          </w:p>
        </w:tc>
      </w:tr>
      <w:tr w:rsidR="00403D74" w:rsidRPr="006C6277" w:rsidTr="005C0814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10.35 – 11.15 – 5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11.15 – 11.55 – 2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Арт-студия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»</w:t>
            </w:r>
          </w:p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403D74" w:rsidRPr="006C6277" w:rsidTr="005C0814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403D7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10.35 – 11.15 – 4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403D74" w:rsidRPr="001144BC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11.15 – 11.55 – 3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proofErr w:type="gramStart"/>
            <w:r>
              <w:rPr>
                <w:color w:val="000000" w:themeColor="text1"/>
              </w:rPr>
              <w:t>..</w:t>
            </w:r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(по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«Школа мяча</w:t>
            </w:r>
            <w:r w:rsidRPr="00E02E24">
              <w:rPr>
                <w:color w:val="000000" w:themeColor="text1"/>
              </w:rPr>
              <w:t>»</w:t>
            </w:r>
          </w:p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Зингер П.О.</w:t>
            </w:r>
          </w:p>
        </w:tc>
      </w:tr>
      <w:tr w:rsidR="00403D74" w:rsidRPr="006C6277" w:rsidTr="005C0814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10.35 – 11.15 – 1,2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 xml:space="preserve">11.15 – 11.55 – 7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«Чемпионская лига»</w:t>
            </w:r>
          </w:p>
          <w:p w:rsidR="00403D7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Акшинский</w:t>
            </w:r>
            <w:proofErr w:type="spellEnd"/>
            <w:r>
              <w:rPr>
                <w:color w:val="000000" w:themeColor="text1"/>
              </w:rPr>
              <w:t xml:space="preserve"> Д.Н.</w:t>
            </w:r>
          </w:p>
        </w:tc>
      </w:tr>
      <w:tr w:rsidR="00403D74" w:rsidRPr="006C6277" w:rsidTr="005C0814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10.35 – 11.15 – 7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403D74" w:rsidRPr="00712FA5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11.15 – 11.55 – 5,6 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«На пути к вершинам»</w:t>
            </w:r>
          </w:p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Коврова</w:t>
            </w:r>
            <w:proofErr w:type="spellEnd"/>
            <w:r w:rsidRPr="00E02E24">
              <w:rPr>
                <w:color w:val="000000" w:themeColor="text1"/>
              </w:rPr>
              <w:t xml:space="preserve"> М.Ю.</w:t>
            </w:r>
          </w:p>
        </w:tc>
      </w:tr>
      <w:tr w:rsidR="00403D74" w:rsidRPr="006C6277" w:rsidTr="005C0814">
        <w:trPr>
          <w:trHeight w:val="1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</w:t>
            </w:r>
            <w:r>
              <w:rPr>
                <w:color w:val="000000" w:themeColor="text1"/>
              </w:rPr>
              <w:t xml:space="preserve">а экспедиций.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403D74" w:rsidRPr="00E02E24" w:rsidRDefault="00403D74" w:rsidP="005C0814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03D74" w:rsidRPr="006C6277" w:rsidTr="005C0814">
        <w:trPr>
          <w:trHeight w:val="10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Просмотр фильма.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16.00 – 16.15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16.3</w:t>
            </w:r>
            <w:r w:rsidRPr="00E02E24">
              <w:rPr>
                <w:b/>
                <w:color w:val="000000" w:themeColor="text1"/>
              </w:rPr>
              <w:t>0 – 1</w:t>
            </w:r>
            <w:r>
              <w:rPr>
                <w:b/>
                <w:color w:val="000000" w:themeColor="text1"/>
              </w:rPr>
              <w:t>7.30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«Веселые старты»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403D74" w:rsidRPr="006048ED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(по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Акшинский</w:t>
            </w:r>
            <w:proofErr w:type="spellEnd"/>
            <w:r>
              <w:rPr>
                <w:b/>
                <w:color w:val="000000" w:themeColor="text1"/>
              </w:rPr>
              <w:t xml:space="preserve"> Д.Н.</w:t>
            </w:r>
          </w:p>
          <w:p w:rsidR="00403D74" w:rsidRPr="003E0F5A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Сластёнов</w:t>
            </w:r>
            <w:proofErr w:type="spellEnd"/>
            <w:r>
              <w:rPr>
                <w:b/>
                <w:color w:val="000000" w:themeColor="text1"/>
              </w:rPr>
              <w:t xml:space="preserve"> А.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6048ED" w:rsidRDefault="00403D74" w:rsidP="005C0814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403D74" w:rsidRPr="006048ED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«Национальные дома народов</w:t>
            </w:r>
            <w:r w:rsidRPr="006048ED">
              <w:rPr>
                <w:b/>
                <w:color w:val="000000" w:themeColor="text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6048ED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403D74" w:rsidRPr="006048ED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(5 </w:t>
            </w:r>
            <w:r w:rsidRPr="006048ED">
              <w:rPr>
                <w:b/>
                <w:color w:val="000000" w:themeColor="text1"/>
              </w:rPr>
              <w:t>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6048ED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 5</w:t>
            </w:r>
            <w:r w:rsidRPr="006048ED">
              <w:rPr>
                <w:b/>
                <w:color w:val="000000" w:themeColor="text1"/>
              </w:rPr>
              <w:t>-ой экспедиции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17.30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403D74" w:rsidRDefault="00403D74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403D74" w:rsidRDefault="00403D74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403D74" w:rsidRDefault="00403D74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403D74" w:rsidRDefault="00403D74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403D74" w:rsidRDefault="00403D74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403D74" w:rsidRDefault="00403D74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403D74" w:rsidRDefault="00403D74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403D74" w:rsidRDefault="00403D74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403D74" w:rsidRPr="00E02E24" w:rsidRDefault="00403D74" w:rsidP="00403D74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Утверждено:</w:t>
      </w:r>
    </w:p>
    <w:p w:rsidR="00403D74" w:rsidRPr="00E02E24" w:rsidRDefault="00403D74" w:rsidP="00403D74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403D74" w:rsidRPr="00E02E24" w:rsidRDefault="00403D74" w:rsidP="00403D74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А.А.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2E24">
        <w:rPr>
          <w:rFonts w:ascii="Times New Roman" w:hAnsi="Times New Roman"/>
          <w:sz w:val="24"/>
          <w:szCs w:val="24"/>
        </w:rPr>
        <w:t>Аксенова</w:t>
      </w:r>
    </w:p>
    <w:p w:rsidR="00403D74" w:rsidRPr="00E02E24" w:rsidRDefault="00403D74" w:rsidP="00403D74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403D74" w:rsidRPr="00E02E24" w:rsidRDefault="00403D74" w:rsidP="00403D74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>
        <w:rPr>
          <w:rFonts w:ascii="Times New Roman" w:hAnsi="Times New Roman"/>
          <w:sz w:val="24"/>
          <w:szCs w:val="24"/>
        </w:rPr>
        <w:t>06</w:t>
      </w:r>
      <w:r w:rsidRPr="00E02E2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E02E24">
        <w:rPr>
          <w:rFonts w:ascii="Times New Roman" w:hAnsi="Times New Roman"/>
          <w:sz w:val="24"/>
          <w:szCs w:val="24"/>
        </w:rPr>
        <w:t>.2026</w:t>
      </w:r>
    </w:p>
    <w:p w:rsidR="00403D74" w:rsidRPr="00E02E24" w:rsidRDefault="00403D74" w:rsidP="00403D74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«КАРТА СОКРОВИЩ ДРУЖБЫ»</w:t>
      </w:r>
    </w:p>
    <w:tbl>
      <w:tblPr>
        <w:tblStyle w:val="a5"/>
        <w:tblpPr w:leftFromText="180" w:rightFromText="180" w:vertAnchor="text" w:horzAnchor="margin" w:tblpXSpec="center" w:tblpY="147"/>
        <w:tblW w:w="9918" w:type="dxa"/>
        <w:tblLayout w:type="fixed"/>
        <w:tblLook w:val="04A0"/>
      </w:tblPr>
      <w:tblGrid>
        <w:gridCol w:w="1765"/>
        <w:gridCol w:w="3475"/>
        <w:gridCol w:w="2126"/>
        <w:gridCol w:w="2552"/>
      </w:tblGrid>
      <w:tr w:rsidR="00403D74" w:rsidRPr="006C6277" w:rsidTr="005C0814">
        <w:trPr>
          <w:trHeight w:val="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403D74" w:rsidRPr="006C6277" w:rsidTr="005C0814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03D74" w:rsidRPr="006C6277" w:rsidTr="005C0814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434BD9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Акшинский</w:t>
            </w:r>
            <w:proofErr w:type="spellEnd"/>
            <w:r>
              <w:rPr>
                <w:color w:val="000000" w:themeColor="text1"/>
              </w:rPr>
              <w:t xml:space="preserve"> Д.Н.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9.15 – 9.20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экспедиция</w:t>
            </w:r>
          </w:p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Дела экспедиций.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403D74" w:rsidRPr="00E02E24" w:rsidRDefault="00403D74" w:rsidP="005C0814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1510FB" w:rsidRDefault="00403D74" w:rsidP="005C0814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Планетарий</w:t>
            </w:r>
          </w:p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9.15 – 1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9.55 – 2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10.35 – 3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11.15 – 4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11.55 – 5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15.00 – 7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403D74" w:rsidRPr="001510FB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15.45 – 6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3E0F5A" w:rsidRDefault="00403D74" w:rsidP="005C0814">
            <w:pPr>
              <w:jc w:val="center"/>
              <w:rPr>
                <w:b/>
                <w:color w:val="000000" w:themeColor="text1"/>
              </w:rPr>
            </w:pPr>
            <w:r w:rsidRPr="003E0F5A">
              <w:rPr>
                <w:b/>
                <w:color w:val="000000" w:themeColor="text1"/>
              </w:rPr>
              <w:t>Спортивный зал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1510FB" w:rsidRDefault="00403D74" w:rsidP="005C0814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403D74" w:rsidRPr="006C6277" w:rsidTr="005C0814">
        <w:trPr>
          <w:trHeight w:val="4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12.1</w:t>
            </w:r>
            <w:r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403D74" w:rsidRPr="006C6277" w:rsidTr="005C0814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10.35 – 11.15 – 6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11.15 – 11.55 – 1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120</w:t>
            </w:r>
            <w:r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«Музыкальная гавань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»</w:t>
            </w:r>
          </w:p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Камалиева</w:t>
            </w:r>
            <w:proofErr w:type="spellEnd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В.С.</w:t>
            </w:r>
          </w:p>
        </w:tc>
      </w:tr>
      <w:tr w:rsidR="00403D74" w:rsidRPr="006C6277" w:rsidTr="005C0814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10.35 – 11.15 – 5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11.15 – 11.55 – 2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Арт-студия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»</w:t>
            </w:r>
          </w:p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403D74" w:rsidRPr="006C6277" w:rsidTr="005C0814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403D7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10.35 – 11.15 – 4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403D74" w:rsidRPr="001144BC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11.15 – 11.55 – 3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proofErr w:type="gramStart"/>
            <w:r>
              <w:rPr>
                <w:color w:val="000000" w:themeColor="text1"/>
              </w:rPr>
              <w:t>..</w:t>
            </w:r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(по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«Школа мяча</w:t>
            </w:r>
            <w:r w:rsidRPr="00E02E24">
              <w:rPr>
                <w:color w:val="000000" w:themeColor="text1"/>
              </w:rPr>
              <w:t>»</w:t>
            </w:r>
          </w:p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Зингер П.О.</w:t>
            </w:r>
          </w:p>
        </w:tc>
      </w:tr>
      <w:tr w:rsidR="00403D74" w:rsidRPr="006C6277" w:rsidTr="005C0814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10.35 – 11.15 – 1,2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 xml:space="preserve">11.15 – 11.55 – 7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«Чемпионская лига»</w:t>
            </w:r>
          </w:p>
          <w:p w:rsidR="00403D7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Акшинский</w:t>
            </w:r>
            <w:proofErr w:type="spellEnd"/>
            <w:r>
              <w:rPr>
                <w:color w:val="000000" w:themeColor="text1"/>
              </w:rPr>
              <w:t xml:space="preserve"> Д.Н.</w:t>
            </w:r>
          </w:p>
        </w:tc>
      </w:tr>
      <w:tr w:rsidR="00403D74" w:rsidRPr="006C6277" w:rsidTr="005C0814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10.35 – 11.15 – 7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403D74" w:rsidRPr="00712FA5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11.15 – 11.55 – 5,6 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«На пути к вершинам»</w:t>
            </w:r>
          </w:p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Коврова</w:t>
            </w:r>
            <w:proofErr w:type="spellEnd"/>
            <w:r w:rsidRPr="00E02E24">
              <w:rPr>
                <w:color w:val="000000" w:themeColor="text1"/>
              </w:rPr>
              <w:t xml:space="preserve"> М.Ю.</w:t>
            </w:r>
          </w:p>
        </w:tc>
      </w:tr>
      <w:tr w:rsidR="00403D74" w:rsidRPr="006C6277" w:rsidTr="005C0814">
        <w:trPr>
          <w:trHeight w:val="1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</w:t>
            </w:r>
            <w:r>
              <w:rPr>
                <w:color w:val="000000" w:themeColor="text1"/>
              </w:rPr>
              <w:t xml:space="preserve">а экспедиций.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403D74" w:rsidRPr="00E02E24" w:rsidRDefault="00403D74" w:rsidP="005C0814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03D74" w:rsidRPr="006C6277" w:rsidTr="005C0814">
        <w:trPr>
          <w:trHeight w:val="10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Просмотр фильма.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16.00 – 16.15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16.3</w:t>
            </w:r>
            <w:r w:rsidRPr="00E02E24">
              <w:rPr>
                <w:b/>
                <w:color w:val="000000" w:themeColor="text1"/>
              </w:rPr>
              <w:t>0 – 1</w:t>
            </w:r>
            <w:r>
              <w:rPr>
                <w:b/>
                <w:color w:val="000000" w:themeColor="text1"/>
              </w:rPr>
              <w:t>7.30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«Веселые старты»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403D74" w:rsidRPr="006048ED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(по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Акшинский</w:t>
            </w:r>
            <w:proofErr w:type="spellEnd"/>
            <w:r>
              <w:rPr>
                <w:b/>
                <w:color w:val="000000" w:themeColor="text1"/>
              </w:rPr>
              <w:t xml:space="preserve"> Д.Н.</w:t>
            </w:r>
          </w:p>
          <w:p w:rsidR="00403D74" w:rsidRPr="003E0F5A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Сластёнов</w:t>
            </w:r>
            <w:proofErr w:type="spellEnd"/>
            <w:r>
              <w:rPr>
                <w:b/>
                <w:color w:val="000000" w:themeColor="text1"/>
              </w:rPr>
              <w:t xml:space="preserve"> А.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403D74" w:rsidRPr="00E02E2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6048ED" w:rsidRDefault="00403D74" w:rsidP="005C0814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403D74" w:rsidRPr="006048ED" w:rsidRDefault="00403D74" w:rsidP="005C0814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«Национальные дома народов</w:t>
            </w:r>
            <w:r w:rsidRPr="006048ED">
              <w:rPr>
                <w:b/>
                <w:color w:val="000000" w:themeColor="text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6048ED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403D74" w:rsidRPr="006048ED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(5 </w:t>
            </w:r>
            <w:r w:rsidRPr="006048ED">
              <w:rPr>
                <w:b/>
                <w:color w:val="000000" w:themeColor="text1"/>
              </w:rPr>
              <w:t>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6048ED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 5</w:t>
            </w:r>
            <w:r w:rsidRPr="006048ED">
              <w:rPr>
                <w:b/>
                <w:color w:val="000000" w:themeColor="text1"/>
              </w:rPr>
              <w:t>-ой экспедиции</w:t>
            </w:r>
          </w:p>
        </w:tc>
      </w:tr>
      <w:tr w:rsidR="00403D74" w:rsidRPr="006C6277" w:rsidTr="005C0814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left="-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17.30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Pr="00E02E24" w:rsidRDefault="00403D74" w:rsidP="005C081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403D74" w:rsidRDefault="00403D74" w:rsidP="00136DF0">
      <w:pPr>
        <w:pStyle w:val="1"/>
        <w:jc w:val="right"/>
        <w:rPr>
          <w:rFonts w:ascii="Times New Roman" w:hAnsi="Times New Roman"/>
          <w:sz w:val="24"/>
          <w:szCs w:val="24"/>
        </w:rPr>
      </w:pPr>
    </w:p>
    <w:sectPr w:rsidR="00403D74" w:rsidSect="00E02E2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3559D"/>
    <w:multiLevelType w:val="hybridMultilevel"/>
    <w:tmpl w:val="5F92D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327"/>
    <w:rsid w:val="0002277C"/>
    <w:rsid w:val="00024751"/>
    <w:rsid w:val="00053365"/>
    <w:rsid w:val="00060C0A"/>
    <w:rsid w:val="000D03D9"/>
    <w:rsid w:val="001144BC"/>
    <w:rsid w:val="001151CF"/>
    <w:rsid w:val="00117906"/>
    <w:rsid w:val="00136DF0"/>
    <w:rsid w:val="00140690"/>
    <w:rsid w:val="001510FB"/>
    <w:rsid w:val="001B13DF"/>
    <w:rsid w:val="001D536E"/>
    <w:rsid w:val="001D6BE5"/>
    <w:rsid w:val="001E6327"/>
    <w:rsid w:val="00231620"/>
    <w:rsid w:val="0024304F"/>
    <w:rsid w:val="00273D35"/>
    <w:rsid w:val="0027704C"/>
    <w:rsid w:val="00294D34"/>
    <w:rsid w:val="002C66F7"/>
    <w:rsid w:val="002D3F14"/>
    <w:rsid w:val="00334A15"/>
    <w:rsid w:val="00356DDC"/>
    <w:rsid w:val="003B548A"/>
    <w:rsid w:val="003C68A9"/>
    <w:rsid w:val="003E0F5A"/>
    <w:rsid w:val="00403D74"/>
    <w:rsid w:val="00415650"/>
    <w:rsid w:val="00434BD9"/>
    <w:rsid w:val="004410BA"/>
    <w:rsid w:val="0046277B"/>
    <w:rsid w:val="00470103"/>
    <w:rsid w:val="004753D5"/>
    <w:rsid w:val="004A2814"/>
    <w:rsid w:val="004D2231"/>
    <w:rsid w:val="00503F7F"/>
    <w:rsid w:val="00571CAD"/>
    <w:rsid w:val="00584F80"/>
    <w:rsid w:val="005A6A7A"/>
    <w:rsid w:val="005C7235"/>
    <w:rsid w:val="005D72F7"/>
    <w:rsid w:val="005F7ABF"/>
    <w:rsid w:val="006048ED"/>
    <w:rsid w:val="006206FD"/>
    <w:rsid w:val="00656C3E"/>
    <w:rsid w:val="006C6277"/>
    <w:rsid w:val="006D6CCC"/>
    <w:rsid w:val="00711593"/>
    <w:rsid w:val="00712FA5"/>
    <w:rsid w:val="007A3698"/>
    <w:rsid w:val="007A6116"/>
    <w:rsid w:val="007C08C5"/>
    <w:rsid w:val="007F2B04"/>
    <w:rsid w:val="008069ED"/>
    <w:rsid w:val="00817519"/>
    <w:rsid w:val="00827108"/>
    <w:rsid w:val="008639C1"/>
    <w:rsid w:val="00886CF6"/>
    <w:rsid w:val="00892A16"/>
    <w:rsid w:val="00892BB2"/>
    <w:rsid w:val="008B219C"/>
    <w:rsid w:val="009218C0"/>
    <w:rsid w:val="009A36FD"/>
    <w:rsid w:val="009B67C8"/>
    <w:rsid w:val="009C77EF"/>
    <w:rsid w:val="00A137CD"/>
    <w:rsid w:val="00A23754"/>
    <w:rsid w:val="00AA2E0A"/>
    <w:rsid w:val="00AD29C1"/>
    <w:rsid w:val="00B0228A"/>
    <w:rsid w:val="00B4660A"/>
    <w:rsid w:val="00B834C8"/>
    <w:rsid w:val="00B86C8A"/>
    <w:rsid w:val="00B925D5"/>
    <w:rsid w:val="00BA17A5"/>
    <w:rsid w:val="00BF4CA1"/>
    <w:rsid w:val="00C1754F"/>
    <w:rsid w:val="00C50458"/>
    <w:rsid w:val="00C50C19"/>
    <w:rsid w:val="00C62BEB"/>
    <w:rsid w:val="00C92ECA"/>
    <w:rsid w:val="00CA39ED"/>
    <w:rsid w:val="00CB1E55"/>
    <w:rsid w:val="00CE7D21"/>
    <w:rsid w:val="00D06D31"/>
    <w:rsid w:val="00D6751F"/>
    <w:rsid w:val="00DB3451"/>
    <w:rsid w:val="00DE4C1C"/>
    <w:rsid w:val="00DE6D28"/>
    <w:rsid w:val="00E02E24"/>
    <w:rsid w:val="00E062DF"/>
    <w:rsid w:val="00E15BDC"/>
    <w:rsid w:val="00E50923"/>
    <w:rsid w:val="00E83B08"/>
    <w:rsid w:val="00E92628"/>
    <w:rsid w:val="00EB68F0"/>
    <w:rsid w:val="00EC09DE"/>
    <w:rsid w:val="00F228D1"/>
    <w:rsid w:val="00FA1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9DE"/>
  </w:style>
  <w:style w:type="paragraph" w:styleId="4">
    <w:name w:val="heading 4"/>
    <w:basedOn w:val="a"/>
    <w:next w:val="a"/>
    <w:link w:val="40"/>
    <w:uiPriority w:val="9"/>
    <w:unhideWhenUsed/>
    <w:qFormat/>
    <w:rsid w:val="00892BB2"/>
    <w:pPr>
      <w:keepNext/>
      <w:keepLines/>
      <w:spacing w:before="40" w:after="0" w:line="276" w:lineRule="auto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C1754F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a4">
    <w:name w:val="Название Знак"/>
    <w:basedOn w:val="a0"/>
    <w:link w:val="a3"/>
    <w:rsid w:val="00C1754F"/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40">
    <w:name w:val="Заголовок 4 Знак"/>
    <w:basedOn w:val="a0"/>
    <w:link w:val="4"/>
    <w:uiPriority w:val="9"/>
    <w:rsid w:val="00892BB2"/>
    <w:rPr>
      <w:rFonts w:ascii="Times New Roman" w:eastAsiaTheme="majorEastAsia" w:hAnsi="Times New Roman" w:cstheme="majorBidi"/>
      <w:b/>
      <w:iCs/>
      <w:sz w:val="24"/>
    </w:rPr>
  </w:style>
  <w:style w:type="table" w:styleId="a5">
    <w:name w:val="Table Grid"/>
    <w:basedOn w:val="a1"/>
    <w:uiPriority w:val="39"/>
    <w:rsid w:val="00115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151CF"/>
    <w:pPr>
      <w:spacing w:after="200" w:line="276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2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228D1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F228D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79840-4B8F-418C-A5A4-6CD545D4A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Ms</cp:lastModifiedBy>
  <cp:revision>2</cp:revision>
  <cp:lastPrinted>2026-07-03T04:58:00Z</cp:lastPrinted>
  <dcterms:created xsi:type="dcterms:W3CDTF">2026-07-05T11:38:00Z</dcterms:created>
  <dcterms:modified xsi:type="dcterms:W3CDTF">2026-07-05T11:38:00Z</dcterms:modified>
</cp:coreProperties>
</file>