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B04" w:rsidRDefault="007F2B04" w:rsidP="007F2B04">
      <w:pPr>
        <w:pStyle w:val="1"/>
        <w:rPr>
          <w:rFonts w:ascii="Times New Roman" w:hAnsi="Times New Roman"/>
          <w:sz w:val="24"/>
          <w:szCs w:val="24"/>
        </w:rPr>
      </w:pPr>
    </w:p>
    <w:p w:rsidR="005A6A7A" w:rsidRPr="00E02E24" w:rsidRDefault="002C66F7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</w:t>
      </w:r>
      <w:r w:rsidR="005A6A7A" w:rsidRPr="00E02E24">
        <w:rPr>
          <w:rFonts w:ascii="Times New Roman" w:hAnsi="Times New Roman"/>
          <w:sz w:val="24"/>
          <w:szCs w:val="24"/>
        </w:rPr>
        <w:t>:</w:t>
      </w:r>
    </w:p>
    <w:p w:rsidR="005A6A7A" w:rsidRPr="00E02E24" w:rsidRDefault="005A6A7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5A6A7A" w:rsidRPr="00E02E24" w:rsidRDefault="003B548A" w:rsidP="005A6A7A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</w:t>
      </w:r>
      <w:r w:rsidR="00117906" w:rsidRPr="00E02E24">
        <w:rPr>
          <w:rFonts w:ascii="Times New Roman" w:hAnsi="Times New Roman"/>
          <w:sz w:val="24"/>
          <w:szCs w:val="24"/>
        </w:rPr>
        <w:t>А.Аксенова</w:t>
      </w:r>
      <w:proofErr w:type="spellEnd"/>
    </w:p>
    <w:p w:rsidR="005A6A7A" w:rsidRPr="00E02E24" w:rsidRDefault="005A6A7A" w:rsidP="00140690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F228D1" w:rsidRPr="00E02E24" w:rsidRDefault="003C68A9" w:rsidP="00F228D1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 w:rsidR="001D6BE5">
        <w:rPr>
          <w:rFonts w:ascii="Times New Roman" w:hAnsi="Times New Roman"/>
          <w:sz w:val="24"/>
          <w:szCs w:val="24"/>
        </w:rPr>
        <w:t>02</w:t>
      </w:r>
      <w:r w:rsidRPr="00E02E24">
        <w:rPr>
          <w:rFonts w:ascii="Times New Roman" w:hAnsi="Times New Roman"/>
          <w:sz w:val="24"/>
          <w:szCs w:val="24"/>
        </w:rPr>
        <w:t>.0</w:t>
      </w:r>
      <w:r w:rsidR="00434BD9">
        <w:rPr>
          <w:rFonts w:ascii="Times New Roman" w:hAnsi="Times New Roman"/>
          <w:sz w:val="24"/>
          <w:szCs w:val="24"/>
        </w:rPr>
        <w:t>7</w:t>
      </w:r>
      <w:r w:rsidR="003B548A" w:rsidRPr="00E02E24">
        <w:rPr>
          <w:rFonts w:ascii="Times New Roman" w:hAnsi="Times New Roman"/>
          <w:sz w:val="24"/>
          <w:szCs w:val="24"/>
        </w:rPr>
        <w:t>.202</w:t>
      </w:r>
      <w:r w:rsidR="00117906" w:rsidRPr="00E02E24">
        <w:rPr>
          <w:rFonts w:ascii="Times New Roman" w:hAnsi="Times New Roman"/>
          <w:sz w:val="24"/>
          <w:szCs w:val="24"/>
        </w:rPr>
        <w:t>6</w:t>
      </w:r>
    </w:p>
    <w:p w:rsidR="00F228D1" w:rsidRPr="00E02E24" w:rsidRDefault="00F228D1" w:rsidP="00F228D1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</w:t>
      </w:r>
      <w:r w:rsidR="00117906"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КАРТА СОКРОВИЩ ДРУЖБЫ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6048ED" w:rsidRPr="006C6277" w:rsidTr="006048E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434BD9" w:rsidRDefault="001D6BE5" w:rsidP="006048E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6048ED" w:rsidRPr="00E02E24" w:rsidRDefault="006048ED" w:rsidP="006048E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6048ED" w:rsidRPr="00E02E24" w:rsidRDefault="006048ED" w:rsidP="006048E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6048ED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8ED" w:rsidRPr="00E02E24" w:rsidRDefault="006048ED" w:rsidP="006048E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7C08C5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434BD9">
              <w:rPr>
                <w:color w:val="000000" w:themeColor="text1"/>
              </w:rPr>
              <w:t xml:space="preserve"> экспедиция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1144BC" w:rsidP="001144BC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Дела экспедиций. 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02277C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9C1" w:rsidRDefault="001D6BE5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Шоу мыльных пузырей</w:t>
            </w:r>
          </w:p>
          <w:p w:rsidR="001D6BE5" w:rsidRDefault="001D6BE5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 2,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1D6BE5" w:rsidRPr="001510FB" w:rsidRDefault="001D6BE5" w:rsidP="001D6BE5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11.10 – 4, 5, 6,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7F2B04" w:rsidP="00434BD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1510FB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="00434BD9"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1144BC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</w:t>
            </w:r>
            <w:r w:rsidR="001D6BE5">
              <w:rPr>
                <w:color w:val="000000" w:themeColor="text1"/>
              </w:rPr>
              <w:t>.4</w:t>
            </w:r>
            <w:r w:rsidR="00434BD9"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="00434BD9" w:rsidRPr="00E02E24">
              <w:rPr>
                <w:color w:val="000000" w:themeColor="text1"/>
              </w:rPr>
              <w:t xml:space="preserve"> </w:t>
            </w:r>
            <w:proofErr w:type="spellStart"/>
            <w:r w:rsidR="00434BD9" w:rsidRPr="00E02E24">
              <w:rPr>
                <w:color w:val="000000" w:themeColor="text1"/>
              </w:rPr>
              <w:t>эксп</w:t>
            </w:r>
            <w:proofErr w:type="spellEnd"/>
            <w:r w:rsidR="00434BD9" w:rsidRPr="00E02E24">
              <w:rPr>
                <w:color w:val="000000" w:themeColor="text1"/>
              </w:rPr>
              <w:t>.</w:t>
            </w:r>
          </w:p>
          <w:p w:rsidR="00434BD9" w:rsidRPr="00E02E24" w:rsidRDefault="001D6BE5" w:rsidP="00434BD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</w:t>
            </w:r>
            <w:r w:rsidR="00434BD9">
              <w:rPr>
                <w:color w:val="000000" w:themeColor="text1"/>
              </w:rPr>
              <w:t>0</w:t>
            </w:r>
            <w:r w:rsidR="00434BD9" w:rsidRPr="00E02E24">
              <w:rPr>
                <w:color w:val="000000" w:themeColor="text1"/>
              </w:rPr>
              <w:t xml:space="preserve"> – </w:t>
            </w:r>
            <w:r w:rsidR="001144BC">
              <w:rPr>
                <w:color w:val="000000" w:themeColor="text1"/>
              </w:rPr>
              <w:t>3</w:t>
            </w:r>
            <w:r w:rsidR="00434BD9" w:rsidRPr="00E02E24">
              <w:rPr>
                <w:color w:val="000000" w:themeColor="text1"/>
              </w:rPr>
              <w:t xml:space="preserve"> </w:t>
            </w:r>
            <w:proofErr w:type="spellStart"/>
            <w:r w:rsidR="00434BD9" w:rsidRPr="00E02E24">
              <w:rPr>
                <w:color w:val="000000" w:themeColor="text1"/>
              </w:rPr>
              <w:t>эксп</w:t>
            </w:r>
            <w:proofErr w:type="spellEnd"/>
            <w:r w:rsidR="00434BD9"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BC" w:rsidRPr="00E02E24" w:rsidRDefault="001144BC" w:rsidP="001144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1144BC" w:rsidP="001144BC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434BD9" w:rsidRPr="006C6277" w:rsidTr="006048E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4BC" w:rsidRPr="00E02E24" w:rsidRDefault="001144BC" w:rsidP="001144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434BD9" w:rsidRPr="00E02E24" w:rsidRDefault="001144BC" w:rsidP="001144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434BD9" w:rsidRPr="001144BC" w:rsidRDefault="001144BC" w:rsidP="001144B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434BD9" w:rsidRPr="006C6277" w:rsidTr="006048E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1144BC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</w:t>
            </w:r>
            <w:r w:rsidR="001144BC"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434BD9" w:rsidRPr="00E02E24" w:rsidRDefault="00434BD9" w:rsidP="00B4660A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</w:t>
            </w:r>
            <w:r w:rsidR="00B4660A">
              <w:rPr>
                <w:color w:val="000000" w:themeColor="text1"/>
              </w:rPr>
              <w:t>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02277C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="00434BD9" w:rsidRPr="00E02E24">
              <w:rPr>
                <w:b/>
                <w:color w:val="000000" w:themeColor="text1"/>
              </w:rPr>
              <w:t>0 – 1</w:t>
            </w:r>
            <w:r w:rsidR="00434BD9"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Военно-спортивная игра «Тура»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60A" w:rsidRPr="00E02E24" w:rsidRDefault="00B4660A" w:rsidP="00B4660A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434BD9" w:rsidRPr="006048ED" w:rsidRDefault="00B4660A" w:rsidP="00B4660A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Default="00B4660A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Зингер П.О.</w:t>
            </w:r>
          </w:p>
          <w:p w:rsidR="009B67C8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9B67C8" w:rsidRPr="006048ED" w:rsidRDefault="009B67C8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434BD9" w:rsidRPr="00E02E24" w:rsidRDefault="00434BD9" w:rsidP="00434BD9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D28" w:rsidRDefault="00DE6D28" w:rsidP="00DE6D28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434BD9" w:rsidRPr="006048ED" w:rsidRDefault="00DE6D28" w:rsidP="00B4660A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</w:t>
            </w:r>
            <w:r w:rsidR="00B4660A">
              <w:rPr>
                <w:b/>
                <w:color w:val="000000" w:themeColor="text1"/>
              </w:rPr>
              <w:t>В кадре – многонациональная страна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434BD9" w:rsidRPr="006048ED" w:rsidRDefault="00B4660A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(3</w:t>
            </w:r>
            <w:r w:rsidR="00DE6D28">
              <w:rPr>
                <w:b/>
                <w:color w:val="000000" w:themeColor="text1"/>
              </w:rPr>
              <w:t xml:space="preserve"> </w:t>
            </w:r>
            <w:r w:rsidR="00434BD9"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6048ED" w:rsidRDefault="00B4660A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3</w:t>
            </w:r>
            <w:r w:rsidR="00434BD9"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434BD9" w:rsidRPr="006C6277" w:rsidTr="006048E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B4660A" w:rsidP="00434BD9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BD9" w:rsidRPr="00E02E24" w:rsidRDefault="00434BD9" w:rsidP="00434BD9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F228D1" w:rsidRPr="006C6277" w:rsidRDefault="00F228D1" w:rsidP="00F228D1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C62BEB" w:rsidRDefault="00C62BEB" w:rsidP="006C6277"/>
    <w:p w:rsidR="00C62BEB" w:rsidRDefault="00C62BEB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7F2B04" w:rsidRPr="00E02E24" w:rsidRDefault="007F2B04" w:rsidP="007F2B0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02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7F2B04" w:rsidRPr="00E02E24" w:rsidRDefault="007F2B04" w:rsidP="007F2B04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7F2B04" w:rsidRPr="006C6277" w:rsidTr="0064626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7F2B04" w:rsidRPr="006C6277" w:rsidTr="006462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434BD9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C5" w:rsidRDefault="007C08C5" w:rsidP="007C08C5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экспедиция</w:t>
            </w:r>
          </w:p>
          <w:p w:rsidR="007F2B04" w:rsidRPr="00E02E24" w:rsidRDefault="007C08C5" w:rsidP="007C08C5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Дела экспедиций. 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Шоу мыльных пузырей</w:t>
            </w:r>
          </w:p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 2,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7F2B04" w:rsidRPr="001510FB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11.10 – 4, 5, 6,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7F2B04" w:rsidRPr="006C6277" w:rsidTr="006462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7F2B04" w:rsidRPr="001144BC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7F2B04" w:rsidRPr="006C6277" w:rsidTr="0064626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</w:t>
            </w:r>
            <w:r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Военно-спортивная игра «Тура»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Зингер П.О.</w:t>
            </w:r>
          </w:p>
          <w:p w:rsidR="007F2B0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7F2B04" w:rsidRPr="006048ED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 кадре – многонациональная страна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(3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3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7F2B04" w:rsidRPr="006C6277" w:rsidRDefault="007F2B04" w:rsidP="007F2B04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7F2B04" w:rsidRDefault="007F2B04" w:rsidP="007F2B04"/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7F2B04" w:rsidRPr="00E02E24" w:rsidRDefault="007F2B04" w:rsidP="007F2B0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02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7F2B04" w:rsidRPr="00E02E24" w:rsidRDefault="007F2B04" w:rsidP="007F2B04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7F2B04" w:rsidRPr="006C6277" w:rsidTr="0064626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7F2B04" w:rsidRPr="006C6277" w:rsidTr="006462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434BD9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C5" w:rsidRDefault="007C08C5" w:rsidP="007C08C5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экспедиция</w:t>
            </w:r>
          </w:p>
          <w:p w:rsidR="007F2B04" w:rsidRPr="00E02E24" w:rsidRDefault="007C08C5" w:rsidP="007C08C5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Дела экспедиций. 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Шоу мыльных пузырей</w:t>
            </w:r>
          </w:p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 2,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7F2B04" w:rsidRPr="001510FB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11.10 – 4, 5, 6,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7F2B04" w:rsidRPr="006C6277" w:rsidTr="006462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7F2B04" w:rsidRPr="001144BC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7F2B04" w:rsidRPr="006C6277" w:rsidTr="0064626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</w:t>
            </w:r>
            <w:r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Военно-спортивная игра «Тура»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Зингер П.О.</w:t>
            </w:r>
          </w:p>
          <w:p w:rsidR="007F2B0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7F2B04" w:rsidRPr="006048ED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 кадре – многонациональная страна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(3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3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7F2B04" w:rsidRPr="006C6277" w:rsidRDefault="007F2B04" w:rsidP="007F2B04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7F2B04" w:rsidRDefault="007F2B04" w:rsidP="007F2B04"/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Default="007F2B04" w:rsidP="001151CF">
      <w:pPr>
        <w:jc w:val="center"/>
      </w:pP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Утверждено:</w:t>
      </w: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Начальник лагеря</w:t>
      </w:r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02E24">
        <w:rPr>
          <w:rFonts w:ascii="Times New Roman" w:hAnsi="Times New Roman"/>
          <w:sz w:val="24"/>
          <w:szCs w:val="24"/>
        </w:rPr>
        <w:t>А.А.Аксенова</w:t>
      </w:r>
      <w:proofErr w:type="spellEnd"/>
    </w:p>
    <w:p w:rsidR="007F2B04" w:rsidRPr="00E02E24" w:rsidRDefault="007F2B04" w:rsidP="007F2B04">
      <w:pPr>
        <w:pStyle w:val="1"/>
        <w:jc w:val="right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>_________________</w:t>
      </w:r>
    </w:p>
    <w:p w:rsidR="007F2B04" w:rsidRPr="00E02E24" w:rsidRDefault="007F2B04" w:rsidP="007F2B04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E02E24">
        <w:rPr>
          <w:rFonts w:ascii="Times New Roman" w:hAnsi="Times New Roman"/>
          <w:sz w:val="24"/>
          <w:szCs w:val="24"/>
        </w:rPr>
        <w:t xml:space="preserve">План дня на </w:t>
      </w:r>
      <w:r>
        <w:rPr>
          <w:rFonts w:ascii="Times New Roman" w:hAnsi="Times New Roman"/>
          <w:sz w:val="24"/>
          <w:szCs w:val="24"/>
        </w:rPr>
        <w:t>02</w:t>
      </w:r>
      <w:r w:rsidRPr="00E02E24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7</w:t>
      </w:r>
      <w:r w:rsidRPr="00E02E24">
        <w:rPr>
          <w:rFonts w:ascii="Times New Roman" w:hAnsi="Times New Roman"/>
          <w:sz w:val="24"/>
          <w:szCs w:val="24"/>
        </w:rPr>
        <w:t>.2026</w:t>
      </w:r>
    </w:p>
    <w:p w:rsidR="007F2B04" w:rsidRPr="00E02E24" w:rsidRDefault="007F2B04" w:rsidP="007F2B04">
      <w:pPr>
        <w:pStyle w:val="1"/>
        <w:jc w:val="center"/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</w:pPr>
      <w:r w:rsidRPr="00E02E24">
        <w:rPr>
          <w:rFonts w:ascii="Times New Roman" w:hAnsi="Times New Roman"/>
          <w:b/>
          <w:color w:val="1F4E79" w:themeColor="accent1" w:themeShade="80"/>
          <w:sz w:val="24"/>
          <w:szCs w:val="24"/>
          <w:u w:val="single"/>
        </w:rPr>
        <w:t xml:space="preserve"> </w:t>
      </w:r>
      <w:r w:rsidRPr="00E02E24">
        <w:rPr>
          <w:rFonts w:ascii="Times New Roman" w:hAnsi="Times New Roman"/>
          <w:b/>
          <w:i/>
          <w:color w:val="1F4E79" w:themeColor="accent1" w:themeShade="80"/>
          <w:sz w:val="24"/>
          <w:szCs w:val="24"/>
          <w:u w:val="single"/>
        </w:rPr>
        <w:t>«КАРТА СОКРОВИЩ ДРУЖБЫ»</w:t>
      </w:r>
    </w:p>
    <w:tbl>
      <w:tblPr>
        <w:tblStyle w:val="a5"/>
        <w:tblpPr w:leftFromText="180" w:rightFromText="180" w:vertAnchor="text" w:horzAnchor="margin" w:tblpXSpec="center" w:tblpY="147"/>
        <w:tblW w:w="9918" w:type="dxa"/>
        <w:tblLayout w:type="fixed"/>
        <w:tblLook w:val="04A0" w:firstRow="1" w:lastRow="0" w:firstColumn="1" w:lastColumn="0" w:noHBand="0" w:noVBand="1"/>
      </w:tblPr>
      <w:tblGrid>
        <w:gridCol w:w="1765"/>
        <w:gridCol w:w="3475"/>
        <w:gridCol w:w="2126"/>
        <w:gridCol w:w="2552"/>
      </w:tblGrid>
      <w:tr w:rsidR="007F2B04" w:rsidRPr="006C6277" w:rsidTr="0064626D">
        <w:trPr>
          <w:trHeight w:val="5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Время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  <w:lang w:eastAsia="en-US"/>
              </w:rPr>
            </w:pPr>
            <w:r w:rsidRPr="00E02E24">
              <w:rPr>
                <w:b/>
                <w:color w:val="000000" w:themeColor="text1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Место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Ответственные</w:t>
            </w:r>
          </w:p>
        </w:tc>
      </w:tr>
      <w:tr w:rsidR="007F2B04" w:rsidRPr="006C6277" w:rsidTr="006462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</w:rPr>
              <w:t>8.00 – 8.30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  <w:lang w:eastAsia="en-US"/>
              </w:rPr>
            </w:pPr>
            <w:r w:rsidRPr="00E02E24">
              <w:rPr>
                <w:color w:val="000000" w:themeColor="text1"/>
                <w:lang w:eastAsia="en-US"/>
              </w:rPr>
              <w:t>Встреча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8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8.30 – 8.40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Зарядка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434BD9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Зингер П.О.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8.40 – 8.50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Астафьева Е.А.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8.50</w:t>
            </w:r>
            <w:r w:rsidRPr="00E02E24">
              <w:rPr>
                <w:color w:val="000000" w:themeColor="text1"/>
              </w:rPr>
              <w:t xml:space="preserve"> – 9.00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Инструктажи безопасности.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9.00 – 9.30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Завтрак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9.15 – 9.20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Радиолинейка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Штаб - квартира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8C5" w:rsidRDefault="007C08C5" w:rsidP="007C08C5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 экспедиция</w:t>
            </w:r>
          </w:p>
          <w:p w:rsidR="007F2B04" w:rsidRPr="00E02E24" w:rsidRDefault="007C08C5" w:rsidP="007C08C5">
            <w:pPr>
              <w:ind w:hanging="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Вожатые</w:t>
            </w:r>
            <w:bookmarkStart w:id="0" w:name="_GoBack"/>
            <w:bookmarkEnd w:id="0"/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9.30 – 10.30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Дела экспедиций. Подготовка к визиткам.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Шоу мыльных пузырей</w:t>
            </w:r>
          </w:p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10.00 – 1, 2, 3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  <w:p w:rsidR="007F2B04" w:rsidRPr="001510FB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11.10 – 4, 5, 6, 7 </w:t>
            </w:r>
            <w:proofErr w:type="spellStart"/>
            <w:r>
              <w:rPr>
                <w:b/>
                <w:color w:val="000000" w:themeColor="text1"/>
              </w:rPr>
              <w:t>эксп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Зал Дружбы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1510FB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1510FB">
              <w:rPr>
                <w:b/>
                <w:color w:val="000000" w:themeColor="text1"/>
              </w:rPr>
              <w:t>Городские организаторы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10.50 – 12.1</w:t>
            </w:r>
            <w:r w:rsidRPr="00E02E24">
              <w:rPr>
                <w:color w:val="000000" w:themeColor="text1"/>
              </w:rPr>
              <w:t>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Творческие кружки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Мастерские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Картографы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5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3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1510FB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225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«Орлята России»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Гринвальд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О.Н. 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7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2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120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«Музыкальная гавань»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proofErr w:type="spellStart"/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Камалиева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 В.С. </w:t>
            </w:r>
          </w:p>
        </w:tc>
      </w:tr>
      <w:tr w:rsidR="007F2B04" w:rsidRPr="006C6277" w:rsidTr="0064626D">
        <w:trPr>
          <w:trHeight w:val="4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6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11.10 – 12.50</w:t>
            </w:r>
            <w:r w:rsidRPr="00E02E24">
              <w:rPr>
                <w:color w:val="000000" w:themeColor="text1"/>
              </w:rPr>
              <w:t xml:space="preserve"> – </w:t>
            </w:r>
            <w:r>
              <w:rPr>
                <w:color w:val="000000" w:themeColor="text1"/>
              </w:rPr>
              <w:t>1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 xml:space="preserve">213 </w:t>
            </w:r>
            <w:proofErr w:type="spellStart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каб</w:t>
            </w:r>
            <w:proofErr w:type="spellEnd"/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«Арт-студия»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Кожевникова М</w:t>
            </w:r>
            <w:r w:rsidRPr="00E02E24">
              <w:rPr>
                <w:rFonts w:eastAsia="Lucida Sans Unicode"/>
                <w:color w:val="000000" w:themeColor="text1"/>
                <w:kern w:val="3"/>
                <w:lang w:eastAsia="zh-CN" w:bidi="hi-IN"/>
              </w:rPr>
              <w:t>.В.</w:t>
            </w:r>
          </w:p>
        </w:tc>
      </w:tr>
      <w:tr w:rsidR="007F2B04" w:rsidRPr="006C6277" w:rsidTr="0064626D">
        <w:trPr>
          <w:trHeight w:val="11"/>
        </w:trPr>
        <w:tc>
          <w:tcPr>
            <w:tcW w:w="1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E02E24">
              <w:rPr>
                <w:b/>
                <w:color w:val="000000" w:themeColor="text1"/>
                <w:u w:val="single"/>
              </w:rPr>
              <w:t>Спортивные кружки</w:t>
            </w:r>
          </w:p>
          <w:p w:rsidR="007F2B04" w:rsidRPr="001144BC" w:rsidRDefault="007F2B04" w:rsidP="0064626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 – 10.4</w:t>
            </w:r>
            <w:r w:rsidRPr="00E02E24">
              <w:rPr>
                <w:color w:val="000000" w:themeColor="text1"/>
              </w:rPr>
              <w:t xml:space="preserve">0 – </w:t>
            </w:r>
            <w:r>
              <w:rPr>
                <w:color w:val="000000" w:themeColor="text1"/>
              </w:rPr>
              <w:t>4</w:t>
            </w:r>
            <w:r w:rsidRPr="00E02E24">
              <w:rPr>
                <w:color w:val="000000" w:themeColor="text1"/>
              </w:rPr>
              <w:t xml:space="preserve"> </w:t>
            </w:r>
            <w:proofErr w:type="spellStart"/>
            <w:r w:rsidRPr="00E02E24">
              <w:rPr>
                <w:color w:val="000000" w:themeColor="text1"/>
              </w:rPr>
              <w:t>эксп</w:t>
            </w:r>
            <w:proofErr w:type="spellEnd"/>
            <w:r w:rsidRPr="00E02E24">
              <w:rPr>
                <w:color w:val="000000" w:themeColor="text1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«Школа мяча»</w:t>
            </w:r>
          </w:p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Зингер П.О.</w:t>
            </w:r>
          </w:p>
        </w:tc>
      </w:tr>
      <w:tr w:rsidR="007F2B04" w:rsidRPr="006C6277" w:rsidTr="0064626D">
        <w:trPr>
          <w:trHeight w:val="1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12.00 – 13.00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 xml:space="preserve">Дела экспедиций. Игры на сплочение. </w:t>
            </w:r>
            <w:r>
              <w:rPr>
                <w:color w:val="000000" w:themeColor="text1"/>
              </w:rPr>
              <w:t>Репетиции к визиткам.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13.00 – 13.45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Обед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13.45 – 14.00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Подготовка к тихому часу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Спальни девочки/мальчики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right="-102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Тихий час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Спальные комнаты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0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14.00 – 15.30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Дела экспедиций – 7 район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сплочение.</w:t>
            </w:r>
            <w:r>
              <w:rPr>
                <w:color w:val="000000" w:themeColor="text1"/>
              </w:rPr>
              <w:t xml:space="preserve"> Репетиция визитки.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 w:right="-102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15.30 – 16.00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Игры на свежем воздухе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Территория гимназии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4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Вожатые, 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16.00 – 16.15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Полдник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  <w:t>Столовая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16.3</w:t>
            </w:r>
            <w:r w:rsidRPr="00E02E24">
              <w:rPr>
                <w:b/>
                <w:color w:val="000000" w:themeColor="text1"/>
              </w:rPr>
              <w:t>0 – 1</w:t>
            </w:r>
            <w:r>
              <w:rPr>
                <w:b/>
                <w:color w:val="000000" w:themeColor="text1"/>
              </w:rPr>
              <w:t>7.00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Военно-спортивная игра «Тура»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Спортивный зал/корт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b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(</w:t>
            </w:r>
            <w:proofErr w:type="gramStart"/>
            <w:r w:rsidRPr="00E02E24">
              <w:rPr>
                <w:color w:val="000000" w:themeColor="text1"/>
              </w:rPr>
              <w:t>по</w:t>
            </w:r>
            <w:proofErr w:type="gramEnd"/>
            <w:r w:rsidRPr="00E02E24">
              <w:rPr>
                <w:color w:val="000000" w:themeColor="text1"/>
              </w:rPr>
              <w:t xml:space="preserve"> погоде)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Зингер П.О.</w:t>
            </w:r>
          </w:p>
          <w:p w:rsidR="007F2B0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Вожатые 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Воспитатели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17.00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b/>
                <w:color w:val="000000" w:themeColor="text1"/>
              </w:rPr>
              <w:t>Работа экспедиций</w:t>
            </w:r>
          </w:p>
          <w:p w:rsidR="007F2B04" w:rsidRPr="00E02E2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 w:rsidRPr="00E02E24">
              <w:rPr>
                <w:color w:val="000000" w:themeColor="text1"/>
              </w:rPr>
              <w:t>«Свет в окнах»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rFonts w:eastAsia="Lucida Sans Unicode"/>
                <w:color w:val="000000" w:themeColor="text1"/>
                <w:kern w:val="3"/>
                <w:lang w:eastAsia="zh-CN" w:bidi="hi-IN"/>
              </w:rPr>
            </w:pPr>
            <w:r w:rsidRPr="00E02E24">
              <w:rPr>
                <w:color w:val="000000" w:themeColor="text1"/>
              </w:rPr>
              <w:t>Домик отдыха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Воспитатели, вожатые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ind w:left="-114"/>
              <w:jc w:val="center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В течение дня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Акция: </w:t>
            </w:r>
          </w:p>
          <w:p w:rsidR="007F2B04" w:rsidRPr="006048ED" w:rsidRDefault="007F2B04" w:rsidP="0064626D">
            <w:pPr>
              <w:ind w:hanging="113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«В кадре – многонациональная страна</w:t>
            </w:r>
            <w:r w:rsidRPr="006048ED">
              <w:rPr>
                <w:b/>
                <w:color w:val="000000" w:themeColor="text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 w:rsidRPr="006048ED">
              <w:rPr>
                <w:b/>
                <w:color w:val="000000" w:themeColor="text1"/>
              </w:rPr>
              <w:t>Домик отдыха</w:t>
            </w:r>
          </w:p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(3 </w:t>
            </w:r>
            <w:r w:rsidRPr="006048ED">
              <w:rPr>
                <w:b/>
                <w:color w:val="000000" w:themeColor="text1"/>
              </w:rPr>
              <w:t>экспедиция)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6048ED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Вожатые 3</w:t>
            </w:r>
            <w:r w:rsidRPr="006048ED">
              <w:rPr>
                <w:b/>
                <w:color w:val="000000" w:themeColor="text1"/>
              </w:rPr>
              <w:t>-ой экспедиции</w:t>
            </w:r>
          </w:p>
        </w:tc>
      </w:tr>
      <w:tr w:rsidR="007F2B04" w:rsidRPr="006C6277" w:rsidTr="0064626D">
        <w:trPr>
          <w:trHeight w:val="1"/>
        </w:trPr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left="-11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17.30 – 18.00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ind w:hanging="113"/>
              <w:jc w:val="center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Уход ребят домой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Центральная площадь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B04" w:rsidRPr="00E02E24" w:rsidRDefault="007F2B04" w:rsidP="0064626D">
            <w:pPr>
              <w:widowControl w:val="0"/>
              <w:shd w:val="clear" w:color="auto" w:fill="FFFFFF"/>
              <w:suppressAutoHyphens/>
              <w:autoSpaceDN w:val="0"/>
              <w:spacing w:line="20" w:lineRule="atLeast"/>
              <w:ind w:hanging="114"/>
              <w:jc w:val="center"/>
              <w:textAlignment w:val="baseline"/>
              <w:rPr>
                <w:color w:val="000000" w:themeColor="text1"/>
              </w:rPr>
            </w:pPr>
            <w:r w:rsidRPr="00E02E24">
              <w:rPr>
                <w:color w:val="000000" w:themeColor="text1"/>
              </w:rPr>
              <w:t>Воспитатели</w:t>
            </w:r>
          </w:p>
        </w:tc>
      </w:tr>
    </w:tbl>
    <w:p w:rsidR="007F2B04" w:rsidRPr="006C6277" w:rsidRDefault="007F2B04" w:rsidP="007F2B04">
      <w:pPr>
        <w:pStyle w:val="1"/>
        <w:jc w:val="center"/>
        <w:rPr>
          <w:rFonts w:ascii="Times New Roman" w:hAnsi="Times New Roman"/>
          <w:b/>
          <w:color w:val="8496B0" w:themeColor="text2" w:themeTint="99"/>
          <w:sz w:val="28"/>
          <w:szCs w:val="28"/>
          <w:u w:val="single"/>
        </w:rPr>
      </w:pPr>
    </w:p>
    <w:p w:rsidR="007F2B04" w:rsidRDefault="007F2B04" w:rsidP="007F2B04"/>
    <w:p w:rsidR="007F2B04" w:rsidRDefault="007F2B04" w:rsidP="001151CF">
      <w:pPr>
        <w:jc w:val="center"/>
      </w:pPr>
    </w:p>
    <w:sectPr w:rsidR="007F2B04" w:rsidSect="00E02E2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33559D"/>
    <w:multiLevelType w:val="hybridMultilevel"/>
    <w:tmpl w:val="5F92D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27"/>
    <w:rsid w:val="0002277C"/>
    <w:rsid w:val="00024751"/>
    <w:rsid w:val="00053365"/>
    <w:rsid w:val="00060C0A"/>
    <w:rsid w:val="000D03D9"/>
    <w:rsid w:val="001144BC"/>
    <w:rsid w:val="001151CF"/>
    <w:rsid w:val="00117906"/>
    <w:rsid w:val="00140690"/>
    <w:rsid w:val="001510FB"/>
    <w:rsid w:val="001D536E"/>
    <w:rsid w:val="001D6BE5"/>
    <w:rsid w:val="001E6327"/>
    <w:rsid w:val="00231620"/>
    <w:rsid w:val="0024304F"/>
    <w:rsid w:val="00273D35"/>
    <w:rsid w:val="0027704C"/>
    <w:rsid w:val="00294D34"/>
    <w:rsid w:val="002C66F7"/>
    <w:rsid w:val="002D3F14"/>
    <w:rsid w:val="00334A15"/>
    <w:rsid w:val="00356DDC"/>
    <w:rsid w:val="003B548A"/>
    <w:rsid w:val="003C68A9"/>
    <w:rsid w:val="00415650"/>
    <w:rsid w:val="00434BD9"/>
    <w:rsid w:val="00470103"/>
    <w:rsid w:val="004753D5"/>
    <w:rsid w:val="004A2814"/>
    <w:rsid w:val="004D2231"/>
    <w:rsid w:val="00503F7F"/>
    <w:rsid w:val="00584F80"/>
    <w:rsid w:val="005A6A7A"/>
    <w:rsid w:val="005C7235"/>
    <w:rsid w:val="005F7ABF"/>
    <w:rsid w:val="006048ED"/>
    <w:rsid w:val="006C6277"/>
    <w:rsid w:val="006D6CCC"/>
    <w:rsid w:val="007A3698"/>
    <w:rsid w:val="007A6116"/>
    <w:rsid w:val="007C08C5"/>
    <w:rsid w:val="007F2B04"/>
    <w:rsid w:val="008069ED"/>
    <w:rsid w:val="00817519"/>
    <w:rsid w:val="00827108"/>
    <w:rsid w:val="008639C1"/>
    <w:rsid w:val="00886CF6"/>
    <w:rsid w:val="00892A16"/>
    <w:rsid w:val="00892BB2"/>
    <w:rsid w:val="008B219C"/>
    <w:rsid w:val="009218C0"/>
    <w:rsid w:val="009A36FD"/>
    <w:rsid w:val="009B67C8"/>
    <w:rsid w:val="009C77EF"/>
    <w:rsid w:val="00A137CD"/>
    <w:rsid w:val="00A23754"/>
    <w:rsid w:val="00AA2E0A"/>
    <w:rsid w:val="00AD29C1"/>
    <w:rsid w:val="00B0228A"/>
    <w:rsid w:val="00B4660A"/>
    <w:rsid w:val="00B86C8A"/>
    <w:rsid w:val="00B925D5"/>
    <w:rsid w:val="00BF4CA1"/>
    <w:rsid w:val="00C1754F"/>
    <w:rsid w:val="00C50458"/>
    <w:rsid w:val="00C50C19"/>
    <w:rsid w:val="00C62BEB"/>
    <w:rsid w:val="00C92ECA"/>
    <w:rsid w:val="00CB1E55"/>
    <w:rsid w:val="00CE7D21"/>
    <w:rsid w:val="00D06D31"/>
    <w:rsid w:val="00D6751F"/>
    <w:rsid w:val="00DB3451"/>
    <w:rsid w:val="00DE6D28"/>
    <w:rsid w:val="00E02E24"/>
    <w:rsid w:val="00E062DF"/>
    <w:rsid w:val="00E15BDC"/>
    <w:rsid w:val="00E50923"/>
    <w:rsid w:val="00E83B08"/>
    <w:rsid w:val="00E92628"/>
    <w:rsid w:val="00EB68F0"/>
    <w:rsid w:val="00F228D1"/>
    <w:rsid w:val="00FA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D6191-C978-4B40-8010-FEB38D6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892BB2"/>
    <w:pPr>
      <w:keepNext/>
      <w:keepLines/>
      <w:spacing w:before="40" w:after="0" w:line="276" w:lineRule="auto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1754F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a4">
    <w:name w:val="Название Знак"/>
    <w:basedOn w:val="a0"/>
    <w:link w:val="a3"/>
    <w:rsid w:val="00C1754F"/>
    <w:rPr>
      <w:rFonts w:eastAsiaTheme="majorEastAsia" w:cstheme="majorBidi"/>
      <w:b/>
      <w:spacing w:val="-10"/>
      <w:kern w:val="28"/>
      <w:sz w:val="24"/>
      <w:szCs w:val="56"/>
    </w:rPr>
  </w:style>
  <w:style w:type="character" w:customStyle="1" w:styleId="40">
    <w:name w:val="Заголовок 4 Знак"/>
    <w:basedOn w:val="a0"/>
    <w:link w:val="4"/>
    <w:uiPriority w:val="9"/>
    <w:rsid w:val="00892BB2"/>
    <w:rPr>
      <w:rFonts w:ascii="Times New Roman" w:eastAsiaTheme="majorEastAsia" w:hAnsi="Times New Roman" w:cstheme="majorBidi"/>
      <w:b/>
      <w:iCs/>
      <w:sz w:val="24"/>
    </w:rPr>
  </w:style>
  <w:style w:type="table" w:styleId="a5">
    <w:name w:val="Table Grid"/>
    <w:basedOn w:val="a1"/>
    <w:uiPriority w:val="39"/>
    <w:rsid w:val="00115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151CF"/>
    <w:pPr>
      <w:spacing w:after="200" w:line="276" w:lineRule="auto"/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228D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228D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7694-A13B-4F1F-B846-75808E35D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18</cp:revision>
  <cp:lastPrinted>2026-06-30T10:45:00Z</cp:lastPrinted>
  <dcterms:created xsi:type="dcterms:W3CDTF">2024-06-30T11:46:00Z</dcterms:created>
  <dcterms:modified xsi:type="dcterms:W3CDTF">2026-07-01T12:53:00Z</dcterms:modified>
</cp:coreProperties>
</file>