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A7A" w:rsidRPr="00E02E24" w:rsidRDefault="002C66F7" w:rsidP="005A6A7A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Утверждено</w:t>
      </w:r>
      <w:r w:rsidR="005A6A7A" w:rsidRPr="00E02E24">
        <w:rPr>
          <w:rFonts w:ascii="Times New Roman" w:hAnsi="Times New Roman"/>
          <w:sz w:val="24"/>
          <w:szCs w:val="24"/>
        </w:rPr>
        <w:t>:</w:t>
      </w:r>
    </w:p>
    <w:p w:rsidR="005A6A7A" w:rsidRPr="00E02E24" w:rsidRDefault="005A6A7A" w:rsidP="005A6A7A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Начальник лагеря</w:t>
      </w:r>
    </w:p>
    <w:p w:rsidR="005A6A7A" w:rsidRPr="00E02E24" w:rsidRDefault="003B548A" w:rsidP="005A6A7A">
      <w:pPr>
        <w:pStyle w:val="1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E02E24">
        <w:rPr>
          <w:rFonts w:ascii="Times New Roman" w:hAnsi="Times New Roman"/>
          <w:sz w:val="24"/>
          <w:szCs w:val="24"/>
        </w:rPr>
        <w:t>А.</w:t>
      </w:r>
      <w:r w:rsidR="00117906" w:rsidRPr="00E02E24">
        <w:rPr>
          <w:rFonts w:ascii="Times New Roman" w:hAnsi="Times New Roman"/>
          <w:sz w:val="24"/>
          <w:szCs w:val="24"/>
        </w:rPr>
        <w:t>А.Аксенова</w:t>
      </w:r>
      <w:proofErr w:type="spellEnd"/>
    </w:p>
    <w:p w:rsidR="005A6A7A" w:rsidRPr="00E02E24" w:rsidRDefault="005A6A7A" w:rsidP="00140690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_________________</w:t>
      </w:r>
    </w:p>
    <w:p w:rsidR="00F228D1" w:rsidRPr="00E02E24" w:rsidRDefault="003C68A9" w:rsidP="00F228D1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 xml:space="preserve">План дня на </w:t>
      </w:r>
      <w:r w:rsidR="00434BD9" w:rsidRPr="00434BD9">
        <w:rPr>
          <w:rFonts w:ascii="Times New Roman" w:hAnsi="Times New Roman"/>
          <w:sz w:val="24"/>
          <w:szCs w:val="24"/>
        </w:rPr>
        <w:t>01</w:t>
      </w:r>
      <w:r w:rsidRPr="00E02E24">
        <w:rPr>
          <w:rFonts w:ascii="Times New Roman" w:hAnsi="Times New Roman"/>
          <w:sz w:val="24"/>
          <w:szCs w:val="24"/>
        </w:rPr>
        <w:t>.0</w:t>
      </w:r>
      <w:r w:rsidR="00434BD9">
        <w:rPr>
          <w:rFonts w:ascii="Times New Roman" w:hAnsi="Times New Roman"/>
          <w:sz w:val="24"/>
          <w:szCs w:val="24"/>
        </w:rPr>
        <w:t>7</w:t>
      </w:r>
      <w:r w:rsidR="003B548A" w:rsidRPr="00E02E24">
        <w:rPr>
          <w:rFonts w:ascii="Times New Roman" w:hAnsi="Times New Roman"/>
          <w:sz w:val="24"/>
          <w:szCs w:val="24"/>
        </w:rPr>
        <w:t>.202</w:t>
      </w:r>
      <w:r w:rsidR="00117906" w:rsidRPr="00E02E24">
        <w:rPr>
          <w:rFonts w:ascii="Times New Roman" w:hAnsi="Times New Roman"/>
          <w:sz w:val="24"/>
          <w:szCs w:val="24"/>
        </w:rPr>
        <w:t>6</w:t>
      </w:r>
    </w:p>
    <w:p w:rsidR="00F228D1" w:rsidRPr="00E02E24" w:rsidRDefault="00F228D1" w:rsidP="00F228D1">
      <w:pPr>
        <w:pStyle w:val="1"/>
        <w:jc w:val="center"/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</w:pPr>
      <w:r w:rsidRPr="00E02E24">
        <w:rPr>
          <w:rFonts w:ascii="Times New Roman" w:hAnsi="Times New Roman"/>
          <w:b/>
          <w:color w:val="1F4E79" w:themeColor="accent1" w:themeShade="80"/>
          <w:sz w:val="24"/>
          <w:szCs w:val="24"/>
          <w:u w:val="single"/>
        </w:rPr>
        <w:t xml:space="preserve"> </w:t>
      </w:r>
      <w:r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«</w:t>
      </w:r>
      <w:r w:rsidR="00117906"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КАРТА СОКРОВИЩ ДРУЖБЫ</w:t>
      </w:r>
      <w:r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»</w:t>
      </w:r>
    </w:p>
    <w:tbl>
      <w:tblPr>
        <w:tblStyle w:val="a5"/>
        <w:tblpPr w:leftFromText="180" w:rightFromText="180" w:vertAnchor="text" w:horzAnchor="margin" w:tblpXSpec="center" w:tblpY="147"/>
        <w:tblW w:w="9918" w:type="dxa"/>
        <w:tblLayout w:type="fixed"/>
        <w:tblLook w:val="04A0" w:firstRow="1" w:lastRow="0" w:firstColumn="1" w:lastColumn="0" w:noHBand="0" w:noVBand="1"/>
      </w:tblPr>
      <w:tblGrid>
        <w:gridCol w:w="1765"/>
        <w:gridCol w:w="3475"/>
        <w:gridCol w:w="2126"/>
        <w:gridCol w:w="2552"/>
      </w:tblGrid>
      <w:tr w:rsidR="006048ED" w:rsidRPr="006C6277" w:rsidTr="006048ED">
        <w:trPr>
          <w:trHeight w:val="5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8ED" w:rsidRPr="00E02E24" w:rsidRDefault="006048ED" w:rsidP="006048ED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Время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8ED" w:rsidRPr="00E02E24" w:rsidRDefault="006048ED" w:rsidP="006048ED">
            <w:pPr>
              <w:ind w:hanging="113"/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Место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Ответственные</w:t>
            </w:r>
          </w:p>
        </w:tc>
      </w:tr>
      <w:tr w:rsidR="006048ED" w:rsidRPr="006C6277" w:rsidTr="006048ED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</w:rPr>
              <w:t>8.00 – 8.30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  <w:lang w:eastAsia="en-US"/>
              </w:rPr>
              <w:t>Встреча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6048ED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8.30 – 8.40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434BD9" w:rsidRDefault="00434BD9" w:rsidP="006048ED">
            <w:pPr>
              <w:ind w:hanging="114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Акшинский</w:t>
            </w:r>
            <w:proofErr w:type="spellEnd"/>
            <w:r>
              <w:rPr>
                <w:color w:val="000000" w:themeColor="text1"/>
              </w:rPr>
              <w:t xml:space="preserve"> Д.Н.</w:t>
            </w:r>
          </w:p>
        </w:tc>
      </w:tr>
      <w:tr w:rsidR="006048ED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8.40 – 8.50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Астафьева Е.А.</w:t>
            </w:r>
          </w:p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8.50</w:t>
            </w:r>
            <w:r w:rsidRPr="00E02E24">
              <w:rPr>
                <w:color w:val="000000" w:themeColor="text1"/>
              </w:rPr>
              <w:t xml:space="preserve"> – 9.00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</w:p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Инструктажи безопасности.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9.00 – 9.30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Default="00434BD9" w:rsidP="00434B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9.15 – 9.20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Радиолинейка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Штаб - 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Default="00434BD9" w:rsidP="00434BD9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экспедиция</w:t>
            </w:r>
          </w:p>
          <w:p w:rsidR="00434BD9" w:rsidRPr="00E02E24" w:rsidRDefault="00434BD9" w:rsidP="00434BD9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Вожатые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9.30 – 10.30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</w:p>
          <w:p w:rsidR="00434BD9" w:rsidRPr="00E02E24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Оформление уголка экспедиции.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434BD9" w:rsidRPr="00E02E24" w:rsidRDefault="00434BD9" w:rsidP="00434BD9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1510FB" w:rsidRDefault="0002277C" w:rsidP="00434BD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Default="00827108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Интерактивные рисунки</w:t>
            </w:r>
          </w:p>
          <w:p w:rsidR="008639C1" w:rsidRDefault="008639C1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9.30 – </w:t>
            </w:r>
            <w:r w:rsidR="00584F80">
              <w:rPr>
                <w:b/>
                <w:color w:val="000000" w:themeColor="text1"/>
              </w:rPr>
              <w:t xml:space="preserve">5 </w:t>
            </w:r>
            <w:proofErr w:type="spellStart"/>
            <w:r w:rsidR="00584F80" w:rsidRPr="00E02E24">
              <w:rPr>
                <w:color w:val="000000" w:themeColor="text1"/>
              </w:rPr>
              <w:t>эксп</w:t>
            </w:r>
            <w:proofErr w:type="spellEnd"/>
            <w:r w:rsidR="00584F80" w:rsidRPr="00E02E24">
              <w:rPr>
                <w:color w:val="000000" w:themeColor="text1"/>
              </w:rPr>
              <w:t>.</w:t>
            </w:r>
          </w:p>
          <w:p w:rsidR="008639C1" w:rsidRDefault="008639C1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10.10 – </w:t>
            </w:r>
            <w:r w:rsidR="00584F80">
              <w:rPr>
                <w:b/>
                <w:color w:val="000000" w:themeColor="text1"/>
              </w:rPr>
              <w:t>1</w:t>
            </w:r>
            <w:r w:rsidR="00584F80" w:rsidRPr="00E02E24">
              <w:rPr>
                <w:color w:val="000000" w:themeColor="text1"/>
              </w:rPr>
              <w:t xml:space="preserve"> </w:t>
            </w:r>
            <w:proofErr w:type="spellStart"/>
            <w:r w:rsidR="00584F80" w:rsidRPr="00E02E24">
              <w:rPr>
                <w:color w:val="000000" w:themeColor="text1"/>
              </w:rPr>
              <w:t>эксп</w:t>
            </w:r>
            <w:proofErr w:type="spellEnd"/>
            <w:r w:rsidR="00584F80" w:rsidRPr="00E02E24">
              <w:rPr>
                <w:color w:val="000000" w:themeColor="text1"/>
              </w:rPr>
              <w:t>.</w:t>
            </w:r>
          </w:p>
          <w:p w:rsidR="008639C1" w:rsidRDefault="008639C1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10.50 – </w:t>
            </w:r>
            <w:r w:rsidR="00584F80">
              <w:rPr>
                <w:b/>
                <w:color w:val="000000" w:themeColor="text1"/>
              </w:rPr>
              <w:t>2</w:t>
            </w:r>
            <w:r w:rsidR="00584F80" w:rsidRPr="00E02E24">
              <w:rPr>
                <w:color w:val="000000" w:themeColor="text1"/>
              </w:rPr>
              <w:t xml:space="preserve"> </w:t>
            </w:r>
            <w:proofErr w:type="spellStart"/>
            <w:r w:rsidR="00584F80" w:rsidRPr="00E02E24">
              <w:rPr>
                <w:color w:val="000000" w:themeColor="text1"/>
              </w:rPr>
              <w:t>эксп</w:t>
            </w:r>
            <w:proofErr w:type="spellEnd"/>
            <w:r w:rsidR="00584F80" w:rsidRPr="00E02E24">
              <w:rPr>
                <w:color w:val="000000" w:themeColor="text1"/>
              </w:rPr>
              <w:t>.</w:t>
            </w:r>
          </w:p>
          <w:p w:rsidR="008639C1" w:rsidRDefault="008639C1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11.30 – </w:t>
            </w:r>
            <w:r w:rsidR="00584F80">
              <w:rPr>
                <w:b/>
                <w:color w:val="000000" w:themeColor="text1"/>
              </w:rPr>
              <w:t>3</w:t>
            </w:r>
            <w:r w:rsidR="00584F80" w:rsidRPr="00E02E24">
              <w:rPr>
                <w:color w:val="000000" w:themeColor="text1"/>
              </w:rPr>
              <w:t xml:space="preserve"> </w:t>
            </w:r>
            <w:proofErr w:type="spellStart"/>
            <w:r w:rsidR="00584F80" w:rsidRPr="00E02E24">
              <w:rPr>
                <w:color w:val="000000" w:themeColor="text1"/>
              </w:rPr>
              <w:t>эксп</w:t>
            </w:r>
            <w:proofErr w:type="spellEnd"/>
            <w:r w:rsidR="00584F80" w:rsidRPr="00E02E24">
              <w:rPr>
                <w:color w:val="000000" w:themeColor="text1"/>
              </w:rPr>
              <w:t>.</w:t>
            </w:r>
          </w:p>
          <w:p w:rsidR="008639C1" w:rsidRDefault="008639C1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12.10 – </w:t>
            </w:r>
            <w:r w:rsidR="00584F80">
              <w:rPr>
                <w:b/>
                <w:color w:val="000000" w:themeColor="text1"/>
              </w:rPr>
              <w:t>4</w:t>
            </w:r>
            <w:r w:rsidR="00584F80" w:rsidRPr="00E02E24">
              <w:rPr>
                <w:color w:val="000000" w:themeColor="text1"/>
              </w:rPr>
              <w:t xml:space="preserve"> </w:t>
            </w:r>
            <w:proofErr w:type="spellStart"/>
            <w:r w:rsidR="00584F80" w:rsidRPr="00E02E24">
              <w:rPr>
                <w:color w:val="000000" w:themeColor="text1"/>
              </w:rPr>
              <w:t>эксп</w:t>
            </w:r>
            <w:proofErr w:type="spellEnd"/>
            <w:r w:rsidR="00584F80" w:rsidRPr="00E02E24">
              <w:rPr>
                <w:color w:val="000000" w:themeColor="text1"/>
              </w:rPr>
              <w:t>.</w:t>
            </w:r>
          </w:p>
          <w:p w:rsidR="008639C1" w:rsidRDefault="008639C1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15.00 – </w:t>
            </w:r>
            <w:r w:rsidR="00584F80">
              <w:rPr>
                <w:b/>
                <w:color w:val="000000" w:themeColor="text1"/>
              </w:rPr>
              <w:t>7</w:t>
            </w:r>
            <w:r w:rsidR="00584F80" w:rsidRPr="00E02E24">
              <w:rPr>
                <w:color w:val="000000" w:themeColor="text1"/>
              </w:rPr>
              <w:t xml:space="preserve"> </w:t>
            </w:r>
            <w:proofErr w:type="spellStart"/>
            <w:r w:rsidR="00584F80" w:rsidRPr="00E02E24">
              <w:rPr>
                <w:color w:val="000000" w:themeColor="text1"/>
              </w:rPr>
              <w:t>эксп</w:t>
            </w:r>
            <w:proofErr w:type="spellEnd"/>
            <w:r w:rsidR="00584F80" w:rsidRPr="00E02E24">
              <w:rPr>
                <w:color w:val="000000" w:themeColor="text1"/>
              </w:rPr>
              <w:t>.</w:t>
            </w:r>
          </w:p>
          <w:p w:rsidR="008639C1" w:rsidRPr="001510FB" w:rsidRDefault="008639C1" w:rsidP="008639C1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16.00 – </w:t>
            </w:r>
            <w:r w:rsidR="00584F80">
              <w:rPr>
                <w:b/>
                <w:color w:val="000000" w:themeColor="text1"/>
              </w:rPr>
              <w:t>6</w:t>
            </w:r>
            <w:r w:rsidR="00584F80" w:rsidRPr="00E02E24">
              <w:rPr>
                <w:color w:val="000000" w:themeColor="text1"/>
              </w:rPr>
              <w:t xml:space="preserve"> </w:t>
            </w:r>
            <w:proofErr w:type="spellStart"/>
            <w:r w:rsidR="00584F80" w:rsidRPr="00E02E24">
              <w:rPr>
                <w:color w:val="000000" w:themeColor="text1"/>
              </w:rPr>
              <w:t>эксп</w:t>
            </w:r>
            <w:proofErr w:type="spellEnd"/>
            <w:r w:rsidR="00584F80"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1510FB" w:rsidRDefault="00584F80" w:rsidP="00434BD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212 </w:t>
            </w:r>
            <w:proofErr w:type="spellStart"/>
            <w:r>
              <w:rPr>
                <w:b/>
                <w:color w:val="000000" w:themeColor="text1"/>
              </w:rPr>
              <w:t>каб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1510FB" w:rsidRDefault="00434BD9" w:rsidP="00434BD9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Городские организаторы</w:t>
            </w:r>
          </w:p>
        </w:tc>
      </w:tr>
      <w:tr w:rsidR="00434BD9" w:rsidRPr="006C6277" w:rsidTr="006048ED">
        <w:trPr>
          <w:trHeight w:val="4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02277C" w:rsidP="00434BD9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12.1</w:t>
            </w:r>
            <w:r w:rsidR="00434BD9" w:rsidRPr="00E02E24">
              <w:rPr>
                <w:color w:val="000000" w:themeColor="text1"/>
              </w:rPr>
              <w:t>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Творческие кружки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Мастерские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Картографы</w:t>
            </w:r>
          </w:p>
        </w:tc>
      </w:tr>
      <w:tr w:rsidR="00434BD9" w:rsidRPr="006C6277" w:rsidTr="006048ED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CB1E55" w:rsidP="00434B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11.3</w:t>
            </w:r>
            <w:r w:rsidR="00434BD9" w:rsidRPr="00E02E24">
              <w:rPr>
                <w:color w:val="000000" w:themeColor="text1"/>
              </w:rPr>
              <w:t xml:space="preserve">0 – </w:t>
            </w:r>
            <w:r w:rsidR="00584F80">
              <w:rPr>
                <w:color w:val="000000" w:themeColor="text1"/>
              </w:rPr>
              <w:t>4</w:t>
            </w:r>
            <w:r w:rsidR="00434BD9" w:rsidRPr="00E02E24">
              <w:rPr>
                <w:color w:val="000000" w:themeColor="text1"/>
              </w:rPr>
              <w:t xml:space="preserve"> </w:t>
            </w:r>
            <w:proofErr w:type="spellStart"/>
            <w:r w:rsidR="00434BD9" w:rsidRPr="00E02E24">
              <w:rPr>
                <w:color w:val="000000" w:themeColor="text1"/>
              </w:rPr>
              <w:t>эксп</w:t>
            </w:r>
            <w:proofErr w:type="spellEnd"/>
            <w:r w:rsidR="00434BD9" w:rsidRPr="00E02E24">
              <w:rPr>
                <w:color w:val="000000" w:themeColor="text1"/>
              </w:rPr>
              <w:t>.</w:t>
            </w:r>
          </w:p>
          <w:p w:rsidR="00434BD9" w:rsidRPr="00E02E24" w:rsidRDefault="00CB1E55" w:rsidP="00434B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11.30 – 12.1</w:t>
            </w:r>
            <w:r w:rsidR="00434BD9">
              <w:rPr>
                <w:color w:val="000000" w:themeColor="text1"/>
              </w:rPr>
              <w:t>0</w:t>
            </w:r>
            <w:r w:rsidR="00434BD9" w:rsidRPr="00E02E24">
              <w:rPr>
                <w:color w:val="000000" w:themeColor="text1"/>
              </w:rPr>
              <w:t xml:space="preserve"> – </w:t>
            </w:r>
            <w:r w:rsidR="00584F80">
              <w:rPr>
                <w:color w:val="000000" w:themeColor="text1"/>
              </w:rPr>
              <w:t>6</w:t>
            </w:r>
            <w:r w:rsidR="00434BD9" w:rsidRPr="00E02E24">
              <w:rPr>
                <w:color w:val="000000" w:themeColor="text1"/>
              </w:rPr>
              <w:t xml:space="preserve"> </w:t>
            </w:r>
            <w:proofErr w:type="spellStart"/>
            <w:r w:rsidR="00434BD9" w:rsidRPr="00E02E24">
              <w:rPr>
                <w:color w:val="000000" w:themeColor="text1"/>
              </w:rPr>
              <w:t>эксп</w:t>
            </w:r>
            <w:proofErr w:type="spellEnd"/>
            <w:r w:rsidR="00434BD9"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1510FB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225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«Орлята России»</w:t>
            </w:r>
          </w:p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Гринвальд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О.Н. </w:t>
            </w:r>
          </w:p>
        </w:tc>
      </w:tr>
      <w:tr w:rsidR="00434BD9" w:rsidRPr="006C6277" w:rsidTr="006048ED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55" w:rsidRPr="00E02E24" w:rsidRDefault="00CB1E55" w:rsidP="00CB1E5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11.3</w:t>
            </w:r>
            <w:r w:rsidRPr="00E02E24">
              <w:rPr>
                <w:color w:val="000000" w:themeColor="text1"/>
              </w:rPr>
              <w:t xml:space="preserve">0 – </w:t>
            </w:r>
            <w:r w:rsidR="00584F80">
              <w:rPr>
                <w:color w:val="000000" w:themeColor="text1"/>
              </w:rPr>
              <w:t>1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434BD9" w:rsidRPr="00E02E24" w:rsidRDefault="00CB1E55" w:rsidP="00CB1E55">
            <w:pPr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11.30 – 12.10</w:t>
            </w:r>
            <w:r w:rsidRPr="00E02E24">
              <w:rPr>
                <w:color w:val="000000" w:themeColor="text1"/>
              </w:rPr>
              <w:t xml:space="preserve"> – </w:t>
            </w:r>
            <w:r w:rsidR="00584F80">
              <w:rPr>
                <w:color w:val="000000" w:themeColor="text1"/>
              </w:rPr>
              <w:t>5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120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«Музыкальная гавань»</w:t>
            </w:r>
          </w:p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Камалиева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В.С. </w:t>
            </w:r>
          </w:p>
        </w:tc>
      </w:tr>
      <w:tr w:rsidR="00434BD9" w:rsidRPr="006C6277" w:rsidTr="006048ED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55" w:rsidRPr="00E02E24" w:rsidRDefault="00CB1E55" w:rsidP="00CB1E5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11.3</w:t>
            </w:r>
            <w:r w:rsidRPr="00E02E24">
              <w:rPr>
                <w:color w:val="000000" w:themeColor="text1"/>
              </w:rPr>
              <w:t xml:space="preserve">0 – </w:t>
            </w:r>
            <w:r w:rsidR="00584F80">
              <w:rPr>
                <w:color w:val="000000" w:themeColor="text1"/>
              </w:rPr>
              <w:t>7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434BD9" w:rsidRPr="00E02E24" w:rsidRDefault="00CB1E55" w:rsidP="00CB1E5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11.30 – 12.10</w:t>
            </w:r>
            <w:r w:rsidRPr="00E02E24">
              <w:rPr>
                <w:color w:val="000000" w:themeColor="text1"/>
              </w:rPr>
              <w:t xml:space="preserve"> – </w:t>
            </w:r>
            <w:r w:rsidR="00584F80">
              <w:rPr>
                <w:color w:val="000000" w:themeColor="text1"/>
              </w:rPr>
              <w:t>4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proofErr w:type="gram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  <w:r w:rsidR="00434BD9">
              <w:rPr>
                <w:color w:val="000000" w:themeColor="text1"/>
              </w:rPr>
              <w:t>.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213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«Арт-студия»</w:t>
            </w:r>
          </w:p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Кожевникова М</w:t>
            </w: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.В.</w:t>
            </w:r>
          </w:p>
        </w:tc>
      </w:tr>
      <w:tr w:rsidR="00434BD9" w:rsidRPr="006C6277" w:rsidTr="006048ED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Спортивные кружки</w:t>
            </w:r>
          </w:p>
          <w:p w:rsidR="00CB1E55" w:rsidRPr="00E02E24" w:rsidRDefault="00CB1E55" w:rsidP="00CB1E5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11.3</w:t>
            </w:r>
            <w:r w:rsidRPr="00E02E24">
              <w:rPr>
                <w:color w:val="000000" w:themeColor="text1"/>
              </w:rPr>
              <w:t xml:space="preserve">0 – </w:t>
            </w:r>
            <w:r w:rsidR="00584F80">
              <w:rPr>
                <w:color w:val="000000" w:themeColor="text1"/>
              </w:rPr>
              <w:t>6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434BD9" w:rsidRPr="00E02E24" w:rsidRDefault="00CB1E55" w:rsidP="00CB1E55">
            <w:pPr>
              <w:jc w:val="center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</w:rPr>
              <w:t>11.30 – 12.10</w:t>
            </w:r>
            <w:r w:rsidRPr="00E02E24">
              <w:rPr>
                <w:color w:val="000000" w:themeColor="text1"/>
              </w:rPr>
              <w:t xml:space="preserve"> – </w:t>
            </w:r>
            <w:r w:rsidR="00584F80">
              <w:rPr>
                <w:color w:val="000000" w:themeColor="text1"/>
              </w:rPr>
              <w:t>2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(</w:t>
            </w:r>
            <w:proofErr w:type="gramStart"/>
            <w:r w:rsidRPr="00E02E24">
              <w:rPr>
                <w:color w:val="000000" w:themeColor="text1"/>
              </w:rPr>
              <w:t>по</w:t>
            </w:r>
            <w:proofErr w:type="gramEnd"/>
            <w:r w:rsidRPr="00E02E24">
              <w:rPr>
                <w:color w:val="000000" w:themeColor="text1"/>
              </w:rPr>
              <w:t xml:space="preserve">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«Школа мяча»</w:t>
            </w:r>
          </w:p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Зингер П.О.</w:t>
            </w:r>
          </w:p>
        </w:tc>
      </w:tr>
      <w:tr w:rsidR="00434BD9" w:rsidRPr="006C6277" w:rsidTr="006048ED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55" w:rsidRPr="00E02E24" w:rsidRDefault="00CB1E55" w:rsidP="00CB1E5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11.3</w:t>
            </w:r>
            <w:r w:rsidRPr="00E02E24">
              <w:rPr>
                <w:color w:val="000000" w:themeColor="text1"/>
              </w:rPr>
              <w:t xml:space="preserve">0 – </w:t>
            </w:r>
            <w:r w:rsidR="00584F80">
              <w:rPr>
                <w:color w:val="000000" w:themeColor="text1"/>
              </w:rPr>
              <w:t>3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434BD9" w:rsidRPr="00E02E24" w:rsidRDefault="00CB1E55" w:rsidP="00CB1E55">
            <w:pPr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11.30 – 12.10</w:t>
            </w:r>
            <w:r w:rsidRPr="00E02E24">
              <w:rPr>
                <w:color w:val="000000" w:themeColor="text1"/>
              </w:rPr>
              <w:t xml:space="preserve"> – </w:t>
            </w:r>
            <w:r w:rsidR="00584F80">
              <w:rPr>
                <w:color w:val="000000" w:themeColor="text1"/>
              </w:rPr>
              <w:t>1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«Чемпионская лига»</w:t>
            </w:r>
          </w:p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color w:val="000000" w:themeColor="text1"/>
              </w:rPr>
              <w:t>Акшинский</w:t>
            </w:r>
            <w:proofErr w:type="spellEnd"/>
            <w:r w:rsidRPr="00E02E24">
              <w:rPr>
                <w:color w:val="000000" w:themeColor="text1"/>
              </w:rPr>
              <w:t xml:space="preserve"> Д.Н.</w:t>
            </w:r>
          </w:p>
        </w:tc>
      </w:tr>
      <w:tr w:rsidR="00434BD9" w:rsidRPr="006C6277" w:rsidTr="006048ED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55" w:rsidRPr="00E02E24" w:rsidRDefault="00CB1E55" w:rsidP="00CB1E5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11.3</w:t>
            </w:r>
            <w:r w:rsidRPr="00E02E24">
              <w:rPr>
                <w:color w:val="000000" w:themeColor="text1"/>
              </w:rPr>
              <w:t xml:space="preserve">0 – </w:t>
            </w:r>
            <w:r w:rsidR="00584F80">
              <w:rPr>
                <w:color w:val="000000" w:themeColor="text1"/>
              </w:rPr>
              <w:t>5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434BD9" w:rsidRPr="00E02E24" w:rsidRDefault="00CB1E55" w:rsidP="00CB1E5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11.30 – 12.10</w:t>
            </w:r>
            <w:r w:rsidRPr="00E02E24">
              <w:rPr>
                <w:color w:val="000000" w:themeColor="text1"/>
              </w:rPr>
              <w:t xml:space="preserve"> – </w:t>
            </w:r>
            <w:r w:rsidR="00584F80">
              <w:rPr>
                <w:color w:val="000000" w:themeColor="text1"/>
              </w:rPr>
              <w:t>7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«На пути к вершинам»</w:t>
            </w:r>
          </w:p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color w:val="000000" w:themeColor="text1"/>
              </w:rPr>
              <w:t>Коврова</w:t>
            </w:r>
            <w:proofErr w:type="spellEnd"/>
            <w:r w:rsidRPr="00E02E24">
              <w:rPr>
                <w:color w:val="000000" w:themeColor="text1"/>
              </w:rPr>
              <w:t xml:space="preserve"> М.Ю.</w:t>
            </w:r>
          </w:p>
        </w:tc>
      </w:tr>
      <w:tr w:rsidR="00434BD9" w:rsidRPr="006C6277" w:rsidTr="006048ED">
        <w:trPr>
          <w:trHeight w:val="1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12.00 – 13.00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Игры на сплочение. Разработка концепции визитки. Подготовка в презентации </w:t>
            </w:r>
            <w:r>
              <w:rPr>
                <w:color w:val="000000" w:themeColor="text1"/>
              </w:rPr>
              <w:t>уголка экспедиции.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434BD9" w:rsidRPr="00E02E24" w:rsidRDefault="00434BD9" w:rsidP="00434BD9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left="-114"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13.00 – 13.45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Обед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13.45 – 14.00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Подготовка к тихому часу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Спальни девочки/мальчики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Тихий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Спальные комнаты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34BD9" w:rsidRPr="006C6277" w:rsidTr="006048ED">
        <w:trPr>
          <w:trHeight w:val="10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Дела экспедиций – 7 район</w:t>
            </w:r>
          </w:p>
          <w:p w:rsidR="00434BD9" w:rsidRPr="00E02E24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сплочение.</w:t>
            </w:r>
            <w:r>
              <w:rPr>
                <w:color w:val="000000" w:themeColor="text1"/>
              </w:rPr>
              <w:t xml:space="preserve"> </w:t>
            </w:r>
            <w:r w:rsidRPr="00E02E24">
              <w:rPr>
                <w:color w:val="000000" w:themeColor="text1"/>
              </w:rPr>
              <w:t xml:space="preserve">Разработка концепции визитки. Подготовка в презентации </w:t>
            </w:r>
            <w:r>
              <w:rPr>
                <w:color w:val="000000" w:themeColor="text1"/>
              </w:rPr>
              <w:t>уголка экспедиции.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15.30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свежем воздухе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Территория гимназии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Вожатые, воспитатели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15.45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02277C" w:rsidP="00434BD9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16.3</w:t>
            </w:r>
            <w:r w:rsidR="00434BD9" w:rsidRPr="00E02E24">
              <w:rPr>
                <w:b/>
                <w:color w:val="000000" w:themeColor="text1"/>
              </w:rPr>
              <w:t>0 – 1</w:t>
            </w:r>
            <w:r w:rsidR="00434BD9">
              <w:rPr>
                <w:b/>
                <w:color w:val="000000" w:themeColor="text1"/>
              </w:rPr>
              <w:t>7.00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9B67C8" w:rsidP="00434BD9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Конкурс уголков экспедиций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6048ED" w:rsidRDefault="009B67C8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Домики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Default="009B67C8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Астафьева Е.А.</w:t>
            </w:r>
          </w:p>
          <w:p w:rsidR="009B67C8" w:rsidRDefault="009B67C8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Вожатые </w:t>
            </w:r>
          </w:p>
          <w:p w:rsidR="009B67C8" w:rsidRPr="006048ED" w:rsidRDefault="009B67C8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i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Воспитатели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17.00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Работа экспедиций</w:t>
            </w:r>
          </w:p>
          <w:p w:rsidR="00434BD9" w:rsidRPr="00E02E24" w:rsidRDefault="00434BD9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«Свет в окнах»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6048ED" w:rsidRDefault="00434BD9" w:rsidP="00434BD9">
            <w:pPr>
              <w:ind w:left="-114"/>
              <w:jc w:val="center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 течение дня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Default="00DE6D28" w:rsidP="00DE6D28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Акция: </w:t>
            </w:r>
          </w:p>
          <w:p w:rsidR="00434BD9" w:rsidRPr="006048ED" w:rsidRDefault="00DE6D28" w:rsidP="00DE6D28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«Солнцезащитные очки народов</w:t>
            </w:r>
            <w:r w:rsidRPr="006048ED">
              <w:rPr>
                <w:b/>
                <w:color w:val="000000" w:themeColor="text1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6048ED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Домик отдыха</w:t>
            </w:r>
          </w:p>
          <w:p w:rsidR="00434BD9" w:rsidRPr="006048ED" w:rsidRDefault="00DE6D28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(2 </w:t>
            </w:r>
            <w:r w:rsidR="00434BD9" w:rsidRPr="006048ED">
              <w:rPr>
                <w:b/>
                <w:color w:val="000000" w:themeColor="text1"/>
              </w:rPr>
              <w:t>экспедиция)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6048ED" w:rsidRDefault="00DE6D28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Вожатые 2</w:t>
            </w:r>
            <w:r w:rsidR="00434BD9" w:rsidRPr="006048ED">
              <w:rPr>
                <w:b/>
                <w:color w:val="000000" w:themeColor="text1"/>
              </w:rPr>
              <w:t>-ой экспедиции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left="-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Уход ребят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</w:tc>
      </w:tr>
    </w:tbl>
    <w:p w:rsidR="00F228D1" w:rsidRPr="006C6277" w:rsidRDefault="00F228D1" w:rsidP="00F228D1">
      <w:pPr>
        <w:pStyle w:val="1"/>
        <w:jc w:val="center"/>
        <w:rPr>
          <w:rFonts w:ascii="Times New Roman" w:hAnsi="Times New Roman"/>
          <w:b/>
          <w:color w:val="8496B0" w:themeColor="text2" w:themeTint="99"/>
          <w:sz w:val="28"/>
          <w:szCs w:val="28"/>
          <w:u w:val="single"/>
        </w:rPr>
      </w:pPr>
    </w:p>
    <w:p w:rsidR="00C62BEB" w:rsidRDefault="00C62BEB" w:rsidP="006C6277"/>
    <w:p w:rsidR="00C62BEB" w:rsidRDefault="00C62BEB" w:rsidP="001151CF">
      <w:pPr>
        <w:jc w:val="center"/>
      </w:pPr>
    </w:p>
    <w:p w:rsidR="00DE6D28" w:rsidRPr="00E02E24" w:rsidRDefault="00DE6D28" w:rsidP="00DE6D28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lastRenderedPageBreak/>
        <w:t>Утверждено:</w:t>
      </w:r>
    </w:p>
    <w:p w:rsidR="00DE6D28" w:rsidRPr="00E02E24" w:rsidRDefault="00DE6D28" w:rsidP="00DE6D28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Начальник лагеря</w:t>
      </w:r>
    </w:p>
    <w:p w:rsidR="00DE6D28" w:rsidRPr="00E02E24" w:rsidRDefault="00DE6D28" w:rsidP="00DE6D28">
      <w:pPr>
        <w:pStyle w:val="1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E02E24">
        <w:rPr>
          <w:rFonts w:ascii="Times New Roman" w:hAnsi="Times New Roman"/>
          <w:sz w:val="24"/>
          <w:szCs w:val="24"/>
        </w:rPr>
        <w:t>А.А.Аксенова</w:t>
      </w:r>
      <w:proofErr w:type="spellEnd"/>
    </w:p>
    <w:p w:rsidR="00DE6D28" w:rsidRPr="00E02E24" w:rsidRDefault="00DE6D28" w:rsidP="00DE6D28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_________________</w:t>
      </w:r>
    </w:p>
    <w:p w:rsidR="00DE6D28" w:rsidRPr="00E02E24" w:rsidRDefault="00DE6D28" w:rsidP="00DE6D28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 xml:space="preserve">План дня на </w:t>
      </w:r>
      <w:r w:rsidRPr="00434BD9">
        <w:rPr>
          <w:rFonts w:ascii="Times New Roman" w:hAnsi="Times New Roman"/>
          <w:sz w:val="24"/>
          <w:szCs w:val="24"/>
        </w:rPr>
        <w:t>01</w:t>
      </w:r>
      <w:r w:rsidRPr="00E02E2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E02E24">
        <w:rPr>
          <w:rFonts w:ascii="Times New Roman" w:hAnsi="Times New Roman"/>
          <w:sz w:val="24"/>
          <w:szCs w:val="24"/>
        </w:rPr>
        <w:t>.2026</w:t>
      </w:r>
    </w:p>
    <w:p w:rsidR="00DE6D28" w:rsidRPr="00E02E24" w:rsidRDefault="00DE6D28" w:rsidP="00DE6D28">
      <w:pPr>
        <w:pStyle w:val="1"/>
        <w:jc w:val="center"/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</w:pPr>
      <w:r w:rsidRPr="00E02E24">
        <w:rPr>
          <w:rFonts w:ascii="Times New Roman" w:hAnsi="Times New Roman"/>
          <w:b/>
          <w:color w:val="1F4E79" w:themeColor="accent1" w:themeShade="80"/>
          <w:sz w:val="24"/>
          <w:szCs w:val="24"/>
          <w:u w:val="single"/>
        </w:rPr>
        <w:t xml:space="preserve"> </w:t>
      </w:r>
      <w:r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«КАРТА СОКРОВИЩ ДРУЖБЫ»</w:t>
      </w:r>
    </w:p>
    <w:tbl>
      <w:tblPr>
        <w:tblStyle w:val="a5"/>
        <w:tblpPr w:leftFromText="180" w:rightFromText="180" w:vertAnchor="text" w:horzAnchor="margin" w:tblpXSpec="center" w:tblpY="147"/>
        <w:tblW w:w="9918" w:type="dxa"/>
        <w:tblLayout w:type="fixed"/>
        <w:tblLook w:val="04A0" w:firstRow="1" w:lastRow="0" w:firstColumn="1" w:lastColumn="0" w:noHBand="0" w:noVBand="1"/>
      </w:tblPr>
      <w:tblGrid>
        <w:gridCol w:w="1765"/>
        <w:gridCol w:w="3475"/>
        <w:gridCol w:w="2126"/>
        <w:gridCol w:w="2552"/>
      </w:tblGrid>
      <w:tr w:rsidR="00DE6D28" w:rsidRPr="006C6277" w:rsidTr="00E24A2F">
        <w:trPr>
          <w:trHeight w:val="5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D28" w:rsidRPr="00E02E24" w:rsidRDefault="00DE6D28" w:rsidP="00E24A2F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Время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D28" w:rsidRPr="00E02E24" w:rsidRDefault="00DE6D28" w:rsidP="00E24A2F">
            <w:pPr>
              <w:ind w:hanging="113"/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Место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Ответственные</w:t>
            </w:r>
          </w:p>
        </w:tc>
      </w:tr>
      <w:tr w:rsidR="00DE6D28" w:rsidRPr="006C6277" w:rsidTr="00E24A2F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</w:rPr>
              <w:t>8.00 – 8.30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  <w:lang w:eastAsia="en-US"/>
              </w:rPr>
              <w:t>Встреча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DE6D28" w:rsidRPr="00E02E24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DE6D28" w:rsidRPr="006C6277" w:rsidTr="00E24A2F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8.30 – 8.40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434BD9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Акшинский</w:t>
            </w:r>
            <w:proofErr w:type="spellEnd"/>
            <w:r>
              <w:rPr>
                <w:color w:val="000000" w:themeColor="text1"/>
              </w:rPr>
              <w:t xml:space="preserve"> Д.Н.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8.40 – 8.50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Астафьева Е.А.</w:t>
            </w:r>
          </w:p>
          <w:p w:rsidR="00DE6D28" w:rsidRPr="00E02E24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8.50</w:t>
            </w:r>
            <w:r w:rsidRPr="00E02E24">
              <w:rPr>
                <w:color w:val="000000" w:themeColor="text1"/>
              </w:rPr>
              <w:t xml:space="preserve"> – 9.00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</w:p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Инструктажи безопасности.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DE6D28" w:rsidRPr="00E02E24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9.00 – 9.30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9.15 – 9.20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Радиолинейка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Штаб - 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экспедиция</w:t>
            </w:r>
          </w:p>
          <w:p w:rsidR="00DE6D28" w:rsidRPr="00E02E24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Вожатые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9.30 – 10.30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</w:p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Оформление уголка экспедиции.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DE6D28" w:rsidRPr="00E02E24" w:rsidRDefault="00DE6D28" w:rsidP="00E24A2F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02277C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7C" w:rsidRPr="001510FB" w:rsidRDefault="0002277C" w:rsidP="0002277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7C" w:rsidRDefault="0002277C" w:rsidP="0002277C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Интерактивные рисунки</w:t>
            </w:r>
          </w:p>
          <w:p w:rsidR="0002277C" w:rsidRDefault="0002277C" w:rsidP="0002277C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9.30 – 5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02277C" w:rsidRDefault="0002277C" w:rsidP="0002277C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10.10 – 1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02277C" w:rsidRDefault="0002277C" w:rsidP="0002277C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10.50 – 2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02277C" w:rsidRDefault="0002277C" w:rsidP="0002277C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11.30 – 3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02277C" w:rsidRDefault="0002277C" w:rsidP="0002277C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12.10 – 4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02277C" w:rsidRDefault="0002277C" w:rsidP="0002277C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15.00 – 7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02277C" w:rsidRPr="001510FB" w:rsidRDefault="0002277C" w:rsidP="0002277C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16.00 – 6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7C" w:rsidRPr="001510FB" w:rsidRDefault="0002277C" w:rsidP="0002277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212 </w:t>
            </w:r>
            <w:proofErr w:type="spellStart"/>
            <w:r>
              <w:rPr>
                <w:b/>
                <w:color w:val="000000" w:themeColor="text1"/>
              </w:rPr>
              <w:t>каб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7C" w:rsidRPr="001510FB" w:rsidRDefault="0002277C" w:rsidP="0002277C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Городские организаторы</w:t>
            </w:r>
          </w:p>
        </w:tc>
      </w:tr>
      <w:tr w:rsidR="0002277C" w:rsidRPr="006C6277" w:rsidTr="00E24A2F">
        <w:trPr>
          <w:trHeight w:val="4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277C" w:rsidRPr="00E02E24" w:rsidRDefault="0002277C" w:rsidP="0002277C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12.1</w:t>
            </w:r>
            <w:r w:rsidRPr="00E02E24">
              <w:rPr>
                <w:color w:val="000000" w:themeColor="text1"/>
              </w:rPr>
              <w:t>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7C" w:rsidRPr="00E02E24" w:rsidRDefault="0002277C" w:rsidP="0002277C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Творческие кружки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277C" w:rsidRPr="00E02E24" w:rsidRDefault="0002277C" w:rsidP="0002277C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Мастерские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277C" w:rsidRPr="00E02E24" w:rsidRDefault="0002277C" w:rsidP="0002277C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Картографы</w:t>
            </w:r>
          </w:p>
        </w:tc>
      </w:tr>
      <w:tr w:rsidR="00DE6D28" w:rsidRPr="006C6277" w:rsidTr="00E24A2F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11.3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4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11.30 – 12.10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6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1510FB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225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«Орлята России»</w:t>
            </w:r>
          </w:p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Гринвальд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О.Н. </w:t>
            </w:r>
          </w:p>
        </w:tc>
      </w:tr>
      <w:tr w:rsidR="00DE6D28" w:rsidRPr="006C6277" w:rsidTr="00E24A2F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11.3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1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DE6D28" w:rsidRPr="00E02E24" w:rsidRDefault="00DE6D28" w:rsidP="00E24A2F">
            <w:pPr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11.30 – 12.10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5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120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«Музыкальная гавань»</w:t>
            </w:r>
          </w:p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Камалиева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В.С. </w:t>
            </w:r>
          </w:p>
        </w:tc>
      </w:tr>
      <w:tr w:rsidR="00DE6D28" w:rsidRPr="006C6277" w:rsidTr="00E24A2F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11.3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7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11.30 – 12.10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4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proofErr w:type="gram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.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213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«Арт-студия»</w:t>
            </w:r>
          </w:p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Кожевникова М</w:t>
            </w: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.В.</w:t>
            </w:r>
          </w:p>
        </w:tc>
      </w:tr>
      <w:tr w:rsidR="00DE6D28" w:rsidRPr="006C6277" w:rsidTr="00E24A2F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Спортивные кружки</w:t>
            </w:r>
          </w:p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11.3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6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DE6D28" w:rsidRPr="00E02E24" w:rsidRDefault="00DE6D28" w:rsidP="00E24A2F">
            <w:pPr>
              <w:jc w:val="center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</w:rPr>
              <w:t>11.30 – 12.10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2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(</w:t>
            </w:r>
            <w:proofErr w:type="gramStart"/>
            <w:r w:rsidRPr="00E02E24">
              <w:rPr>
                <w:color w:val="000000" w:themeColor="text1"/>
              </w:rPr>
              <w:t>по</w:t>
            </w:r>
            <w:proofErr w:type="gramEnd"/>
            <w:r w:rsidRPr="00E02E24">
              <w:rPr>
                <w:color w:val="000000" w:themeColor="text1"/>
              </w:rPr>
              <w:t xml:space="preserve">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«Школа мяча»</w:t>
            </w:r>
          </w:p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Зингер П.О.</w:t>
            </w:r>
          </w:p>
        </w:tc>
      </w:tr>
      <w:tr w:rsidR="00DE6D28" w:rsidRPr="006C6277" w:rsidTr="00E24A2F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11.3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3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DE6D28" w:rsidRPr="00E02E24" w:rsidRDefault="00DE6D28" w:rsidP="00E24A2F">
            <w:pPr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11.30 – 12.10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1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«Чемпионская лига»</w:t>
            </w:r>
          </w:p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color w:val="000000" w:themeColor="text1"/>
              </w:rPr>
              <w:t>Акшинский</w:t>
            </w:r>
            <w:proofErr w:type="spellEnd"/>
            <w:r w:rsidRPr="00E02E24">
              <w:rPr>
                <w:color w:val="000000" w:themeColor="text1"/>
              </w:rPr>
              <w:t xml:space="preserve"> Д.Н.</w:t>
            </w:r>
          </w:p>
        </w:tc>
      </w:tr>
      <w:tr w:rsidR="00DE6D28" w:rsidRPr="006C6277" w:rsidTr="00E24A2F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11.3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5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11.30 – 12.10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7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«На пути к вершинам»</w:t>
            </w:r>
          </w:p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color w:val="000000" w:themeColor="text1"/>
              </w:rPr>
              <w:t>Коврова</w:t>
            </w:r>
            <w:proofErr w:type="spellEnd"/>
            <w:r w:rsidRPr="00E02E24">
              <w:rPr>
                <w:color w:val="000000" w:themeColor="text1"/>
              </w:rPr>
              <w:t xml:space="preserve"> М.Ю.</w:t>
            </w:r>
          </w:p>
        </w:tc>
      </w:tr>
      <w:tr w:rsidR="00DE6D28" w:rsidRPr="006C6277" w:rsidTr="00E24A2F">
        <w:trPr>
          <w:trHeight w:val="1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12.00 – 13.00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Игры на сплочение. Разработка концепции визитки. Подготовка в презентации </w:t>
            </w:r>
            <w:r>
              <w:rPr>
                <w:color w:val="000000" w:themeColor="text1"/>
              </w:rPr>
              <w:t>уголка экспедиции.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DE6D28" w:rsidRPr="00E02E24" w:rsidRDefault="00DE6D28" w:rsidP="00E24A2F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left="-114"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13.00 – 13.45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Обед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13.45 – 14.00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Подготовка к тихому часу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Спальни девочки/мальчики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Тихий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Спальные комнаты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DE6D28" w:rsidRPr="006C6277" w:rsidTr="00E24A2F">
        <w:trPr>
          <w:trHeight w:val="10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Дела экспедиций – 7 район</w:t>
            </w:r>
          </w:p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сплочение.</w:t>
            </w:r>
            <w:r>
              <w:rPr>
                <w:color w:val="000000" w:themeColor="text1"/>
              </w:rPr>
              <w:t xml:space="preserve"> </w:t>
            </w:r>
            <w:r w:rsidRPr="00E02E24">
              <w:rPr>
                <w:color w:val="000000" w:themeColor="text1"/>
              </w:rPr>
              <w:t xml:space="preserve">Разработка концепции визитки. Подготовка в презентации </w:t>
            </w:r>
            <w:r>
              <w:rPr>
                <w:color w:val="000000" w:themeColor="text1"/>
              </w:rPr>
              <w:t>уголка экспедиции.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15.30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свежем воздухе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Территория гимназии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Вожатые, воспитатели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15.45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02277C" w:rsidP="00E24A2F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16.3</w:t>
            </w:r>
            <w:r w:rsidR="00DE6D28" w:rsidRPr="00E02E24">
              <w:rPr>
                <w:b/>
                <w:color w:val="000000" w:themeColor="text1"/>
              </w:rPr>
              <w:t>0 – 1</w:t>
            </w:r>
            <w:r w:rsidR="00DE6D28">
              <w:rPr>
                <w:b/>
                <w:color w:val="000000" w:themeColor="text1"/>
              </w:rPr>
              <w:t>7.00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Конкурс уголков экспедиций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6048ED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Домики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Астафьева Е.А.</w:t>
            </w:r>
          </w:p>
          <w:p w:rsidR="00DE6D28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Вожатые </w:t>
            </w:r>
          </w:p>
          <w:p w:rsidR="00DE6D28" w:rsidRPr="006048ED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i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Воспитатели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17.00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Работа экспедиций</w:t>
            </w:r>
          </w:p>
          <w:p w:rsidR="00DE6D28" w:rsidRPr="00E02E24" w:rsidRDefault="00DE6D28" w:rsidP="00E24A2F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«Свет в окнах»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6048ED" w:rsidRDefault="00DE6D28" w:rsidP="00E24A2F">
            <w:pPr>
              <w:ind w:left="-114"/>
              <w:jc w:val="center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 течение дня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Default="00DE6D28" w:rsidP="00DE6D28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Акция: </w:t>
            </w:r>
          </w:p>
          <w:p w:rsidR="00DE6D28" w:rsidRPr="006048ED" w:rsidRDefault="00DE6D28" w:rsidP="00DE6D28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«Солнцезащитные очки народов</w:t>
            </w:r>
            <w:r w:rsidRPr="006048ED">
              <w:rPr>
                <w:b/>
                <w:color w:val="000000" w:themeColor="text1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6048ED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Домик отдыха</w:t>
            </w:r>
          </w:p>
          <w:p w:rsidR="00DE6D28" w:rsidRPr="006048ED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(2 </w:t>
            </w:r>
            <w:r w:rsidRPr="006048ED">
              <w:rPr>
                <w:b/>
                <w:color w:val="000000" w:themeColor="text1"/>
              </w:rPr>
              <w:t>экспедиция)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6048ED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Вожатые 2</w:t>
            </w:r>
            <w:r w:rsidRPr="006048ED">
              <w:rPr>
                <w:b/>
                <w:color w:val="000000" w:themeColor="text1"/>
              </w:rPr>
              <w:t>-ой экспедиции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left="-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Уход ребят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</w:tc>
      </w:tr>
    </w:tbl>
    <w:p w:rsidR="00827108" w:rsidRDefault="00827108" w:rsidP="001151CF">
      <w:pPr>
        <w:jc w:val="center"/>
      </w:pPr>
    </w:p>
    <w:p w:rsidR="00DE6D28" w:rsidRDefault="00DE6D28" w:rsidP="001151CF">
      <w:pPr>
        <w:jc w:val="center"/>
      </w:pPr>
    </w:p>
    <w:p w:rsidR="00DE6D28" w:rsidRPr="00E02E24" w:rsidRDefault="00DE6D28" w:rsidP="00DE6D28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lastRenderedPageBreak/>
        <w:t>Утверждено:</w:t>
      </w:r>
    </w:p>
    <w:p w:rsidR="00DE6D28" w:rsidRPr="00E02E24" w:rsidRDefault="00DE6D28" w:rsidP="00DE6D28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Начальник лагеря</w:t>
      </w:r>
    </w:p>
    <w:p w:rsidR="00DE6D28" w:rsidRPr="00E02E24" w:rsidRDefault="00DE6D28" w:rsidP="00DE6D28">
      <w:pPr>
        <w:pStyle w:val="1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E02E24">
        <w:rPr>
          <w:rFonts w:ascii="Times New Roman" w:hAnsi="Times New Roman"/>
          <w:sz w:val="24"/>
          <w:szCs w:val="24"/>
        </w:rPr>
        <w:t>А.А.Аксенова</w:t>
      </w:r>
      <w:proofErr w:type="spellEnd"/>
    </w:p>
    <w:p w:rsidR="00DE6D28" w:rsidRPr="00E02E24" w:rsidRDefault="00DE6D28" w:rsidP="00DE6D28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_________________</w:t>
      </w:r>
    </w:p>
    <w:p w:rsidR="00DE6D28" w:rsidRPr="00E02E24" w:rsidRDefault="00DE6D28" w:rsidP="00DE6D28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 xml:space="preserve">План дня на </w:t>
      </w:r>
      <w:r w:rsidRPr="00434BD9">
        <w:rPr>
          <w:rFonts w:ascii="Times New Roman" w:hAnsi="Times New Roman"/>
          <w:sz w:val="24"/>
          <w:szCs w:val="24"/>
        </w:rPr>
        <w:t>01</w:t>
      </w:r>
      <w:r w:rsidRPr="00E02E2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E02E24">
        <w:rPr>
          <w:rFonts w:ascii="Times New Roman" w:hAnsi="Times New Roman"/>
          <w:sz w:val="24"/>
          <w:szCs w:val="24"/>
        </w:rPr>
        <w:t>.2026</w:t>
      </w:r>
    </w:p>
    <w:p w:rsidR="00DE6D28" w:rsidRPr="00E02E24" w:rsidRDefault="00DE6D28" w:rsidP="00DE6D28">
      <w:pPr>
        <w:pStyle w:val="1"/>
        <w:jc w:val="center"/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</w:pPr>
      <w:r w:rsidRPr="00E02E24">
        <w:rPr>
          <w:rFonts w:ascii="Times New Roman" w:hAnsi="Times New Roman"/>
          <w:b/>
          <w:color w:val="1F4E79" w:themeColor="accent1" w:themeShade="80"/>
          <w:sz w:val="24"/>
          <w:szCs w:val="24"/>
          <w:u w:val="single"/>
        </w:rPr>
        <w:t xml:space="preserve"> </w:t>
      </w:r>
      <w:r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«КАРТА СОКРОВИЩ ДРУЖБЫ»</w:t>
      </w:r>
    </w:p>
    <w:tbl>
      <w:tblPr>
        <w:tblStyle w:val="a5"/>
        <w:tblpPr w:leftFromText="180" w:rightFromText="180" w:vertAnchor="text" w:horzAnchor="margin" w:tblpXSpec="center" w:tblpY="147"/>
        <w:tblW w:w="9918" w:type="dxa"/>
        <w:tblLayout w:type="fixed"/>
        <w:tblLook w:val="04A0" w:firstRow="1" w:lastRow="0" w:firstColumn="1" w:lastColumn="0" w:noHBand="0" w:noVBand="1"/>
      </w:tblPr>
      <w:tblGrid>
        <w:gridCol w:w="1765"/>
        <w:gridCol w:w="3475"/>
        <w:gridCol w:w="2126"/>
        <w:gridCol w:w="2552"/>
      </w:tblGrid>
      <w:tr w:rsidR="00DE6D28" w:rsidRPr="006C6277" w:rsidTr="00E24A2F">
        <w:trPr>
          <w:trHeight w:val="5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D28" w:rsidRPr="00E02E24" w:rsidRDefault="00DE6D28" w:rsidP="00E24A2F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Время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D28" w:rsidRPr="00E02E24" w:rsidRDefault="00DE6D28" w:rsidP="00E24A2F">
            <w:pPr>
              <w:ind w:hanging="113"/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Место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Ответственные</w:t>
            </w:r>
          </w:p>
        </w:tc>
      </w:tr>
      <w:tr w:rsidR="00DE6D28" w:rsidRPr="006C6277" w:rsidTr="00E24A2F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</w:rPr>
              <w:t>8.00 – 8.30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  <w:lang w:eastAsia="en-US"/>
              </w:rPr>
              <w:t>Встреча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DE6D28" w:rsidRPr="00E02E24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DE6D28" w:rsidRPr="006C6277" w:rsidTr="00E24A2F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8.30 – 8.40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434BD9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Акшинский</w:t>
            </w:r>
            <w:proofErr w:type="spellEnd"/>
            <w:r>
              <w:rPr>
                <w:color w:val="000000" w:themeColor="text1"/>
              </w:rPr>
              <w:t xml:space="preserve"> Д.Н.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8.40 – 8.50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Астафьева Е.А.</w:t>
            </w:r>
          </w:p>
          <w:p w:rsidR="00DE6D28" w:rsidRPr="00E02E24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8.50</w:t>
            </w:r>
            <w:r w:rsidRPr="00E02E24">
              <w:rPr>
                <w:color w:val="000000" w:themeColor="text1"/>
              </w:rPr>
              <w:t xml:space="preserve"> – 9.00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</w:p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Инструктажи безопасности.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DE6D28" w:rsidRPr="00E02E24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9.00 – 9.30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9.15 – 9.20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Радиолинейка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Штаб - 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экспедиция</w:t>
            </w:r>
          </w:p>
          <w:p w:rsidR="00DE6D28" w:rsidRPr="00E02E24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Вожатые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9.30 – 10.30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</w:p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Оформление уголка экспедиции.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DE6D28" w:rsidRPr="00E02E24" w:rsidRDefault="00DE6D28" w:rsidP="00E24A2F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02277C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7C" w:rsidRPr="001510FB" w:rsidRDefault="0002277C" w:rsidP="0002277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7C" w:rsidRDefault="0002277C" w:rsidP="0002277C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Интерактивные рисунки</w:t>
            </w:r>
          </w:p>
          <w:p w:rsidR="0002277C" w:rsidRDefault="0002277C" w:rsidP="0002277C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9.30 – 5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02277C" w:rsidRDefault="0002277C" w:rsidP="0002277C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10.10 – 1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02277C" w:rsidRDefault="0002277C" w:rsidP="0002277C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10.50 – 2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02277C" w:rsidRDefault="0002277C" w:rsidP="0002277C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11.30 – 3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02277C" w:rsidRDefault="0002277C" w:rsidP="0002277C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12.10 – 4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02277C" w:rsidRDefault="0002277C" w:rsidP="0002277C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15.00 – 7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02277C" w:rsidRPr="001510FB" w:rsidRDefault="0002277C" w:rsidP="0002277C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16.00 – 6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7C" w:rsidRPr="001510FB" w:rsidRDefault="0002277C" w:rsidP="0002277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212 </w:t>
            </w:r>
            <w:proofErr w:type="spellStart"/>
            <w:r>
              <w:rPr>
                <w:b/>
                <w:color w:val="000000" w:themeColor="text1"/>
              </w:rPr>
              <w:t>каб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7C" w:rsidRPr="001510FB" w:rsidRDefault="0002277C" w:rsidP="0002277C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Городские организаторы</w:t>
            </w:r>
          </w:p>
        </w:tc>
      </w:tr>
      <w:tr w:rsidR="0002277C" w:rsidRPr="006C6277" w:rsidTr="00E24A2F">
        <w:trPr>
          <w:trHeight w:val="4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277C" w:rsidRPr="00E02E24" w:rsidRDefault="0002277C" w:rsidP="0002277C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12.1</w:t>
            </w:r>
            <w:r w:rsidRPr="00E02E24">
              <w:rPr>
                <w:color w:val="000000" w:themeColor="text1"/>
              </w:rPr>
              <w:t>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7C" w:rsidRPr="00E02E24" w:rsidRDefault="0002277C" w:rsidP="0002277C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Творческие кружки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277C" w:rsidRPr="00E02E24" w:rsidRDefault="0002277C" w:rsidP="0002277C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Мастерские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277C" w:rsidRPr="00E02E24" w:rsidRDefault="0002277C" w:rsidP="0002277C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Картографы</w:t>
            </w:r>
          </w:p>
        </w:tc>
      </w:tr>
      <w:tr w:rsidR="00DE6D28" w:rsidRPr="006C6277" w:rsidTr="00E24A2F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11.3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4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11.30 – 12.10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6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1510FB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225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«Орлята России»</w:t>
            </w:r>
          </w:p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Гринвальд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О.Н. </w:t>
            </w:r>
          </w:p>
        </w:tc>
      </w:tr>
      <w:tr w:rsidR="00DE6D28" w:rsidRPr="006C6277" w:rsidTr="00E24A2F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11.3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1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DE6D28" w:rsidRPr="00E02E24" w:rsidRDefault="00DE6D28" w:rsidP="00E24A2F">
            <w:pPr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11.30 – 12.10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5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120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«Музыкальная гавань»</w:t>
            </w:r>
          </w:p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Камалиева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В.С. </w:t>
            </w:r>
          </w:p>
        </w:tc>
      </w:tr>
      <w:tr w:rsidR="00DE6D28" w:rsidRPr="006C6277" w:rsidTr="00E24A2F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11.3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7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11.30 – 12.10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4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proofErr w:type="gram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.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213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«Арт-студия»</w:t>
            </w:r>
          </w:p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Кожевникова М</w:t>
            </w: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.В.</w:t>
            </w:r>
          </w:p>
        </w:tc>
      </w:tr>
      <w:tr w:rsidR="00DE6D28" w:rsidRPr="006C6277" w:rsidTr="00E24A2F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Спортивные кружки</w:t>
            </w:r>
          </w:p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11.3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6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DE6D28" w:rsidRPr="00E02E24" w:rsidRDefault="00DE6D28" w:rsidP="00E24A2F">
            <w:pPr>
              <w:jc w:val="center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</w:rPr>
              <w:t>11.30 – 12.10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2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(</w:t>
            </w:r>
            <w:proofErr w:type="gramStart"/>
            <w:r w:rsidRPr="00E02E24">
              <w:rPr>
                <w:color w:val="000000" w:themeColor="text1"/>
              </w:rPr>
              <w:t>по</w:t>
            </w:r>
            <w:proofErr w:type="gramEnd"/>
            <w:r w:rsidRPr="00E02E24">
              <w:rPr>
                <w:color w:val="000000" w:themeColor="text1"/>
              </w:rPr>
              <w:t xml:space="preserve">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«Школа мяча»</w:t>
            </w:r>
          </w:p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Зингер П.О.</w:t>
            </w:r>
          </w:p>
        </w:tc>
      </w:tr>
      <w:tr w:rsidR="00DE6D28" w:rsidRPr="006C6277" w:rsidTr="00E24A2F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11.3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3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DE6D28" w:rsidRPr="00E02E24" w:rsidRDefault="00DE6D28" w:rsidP="00E24A2F">
            <w:pPr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11.30 – 12.10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1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«Чемпионская лига»</w:t>
            </w:r>
          </w:p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color w:val="000000" w:themeColor="text1"/>
              </w:rPr>
              <w:t>Акшинский</w:t>
            </w:r>
            <w:proofErr w:type="spellEnd"/>
            <w:r w:rsidRPr="00E02E24">
              <w:rPr>
                <w:color w:val="000000" w:themeColor="text1"/>
              </w:rPr>
              <w:t xml:space="preserve"> Д.Н.</w:t>
            </w:r>
          </w:p>
        </w:tc>
      </w:tr>
      <w:tr w:rsidR="00DE6D28" w:rsidRPr="006C6277" w:rsidTr="00E24A2F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11.3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5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11.30 – 12.10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7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«На пути к вершинам»</w:t>
            </w:r>
          </w:p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color w:val="000000" w:themeColor="text1"/>
              </w:rPr>
              <w:t>Коврова</w:t>
            </w:r>
            <w:proofErr w:type="spellEnd"/>
            <w:r w:rsidRPr="00E02E24">
              <w:rPr>
                <w:color w:val="000000" w:themeColor="text1"/>
              </w:rPr>
              <w:t xml:space="preserve"> М.Ю.</w:t>
            </w:r>
          </w:p>
        </w:tc>
      </w:tr>
      <w:tr w:rsidR="00DE6D28" w:rsidRPr="006C6277" w:rsidTr="00E24A2F">
        <w:trPr>
          <w:trHeight w:val="1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12.00 – 13.00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Игры на сплочение. Разработка концепции визитки. Подготовка в презентации </w:t>
            </w:r>
            <w:r>
              <w:rPr>
                <w:color w:val="000000" w:themeColor="text1"/>
              </w:rPr>
              <w:t>уголка экспедиции.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DE6D28" w:rsidRPr="00E02E24" w:rsidRDefault="00DE6D28" w:rsidP="00E24A2F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left="-114"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13.00 – 13.45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Обед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13.45 – 14.00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Подготовка к тихому часу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Спальни девочки/мальчики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Тихий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Спальные комнаты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DE6D28" w:rsidRPr="006C6277" w:rsidTr="00E24A2F">
        <w:trPr>
          <w:trHeight w:val="10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Дела экспедиций – 7 район</w:t>
            </w:r>
          </w:p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сплочение.</w:t>
            </w:r>
            <w:r>
              <w:rPr>
                <w:color w:val="000000" w:themeColor="text1"/>
              </w:rPr>
              <w:t xml:space="preserve"> </w:t>
            </w:r>
            <w:r w:rsidRPr="00E02E24">
              <w:rPr>
                <w:color w:val="000000" w:themeColor="text1"/>
              </w:rPr>
              <w:t xml:space="preserve">Разработка концепции визитки. Подготовка в презентации </w:t>
            </w:r>
            <w:r>
              <w:rPr>
                <w:color w:val="000000" w:themeColor="text1"/>
              </w:rPr>
              <w:t>уголка экспедиции.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15.30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свежем воздухе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Территория гимназии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Вожатые, воспитатели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15.45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02277C" w:rsidP="00E24A2F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16.3</w:t>
            </w:r>
            <w:r w:rsidR="00DE6D28" w:rsidRPr="00E02E24">
              <w:rPr>
                <w:b/>
                <w:color w:val="000000" w:themeColor="text1"/>
              </w:rPr>
              <w:t>0 – 1</w:t>
            </w:r>
            <w:r w:rsidR="00DE6D28">
              <w:rPr>
                <w:b/>
                <w:color w:val="000000" w:themeColor="text1"/>
              </w:rPr>
              <w:t>7.00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Конкурс уголков экспедиций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6048ED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Домики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Астафьева Е.А.</w:t>
            </w:r>
          </w:p>
          <w:p w:rsidR="00DE6D28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Вожатые </w:t>
            </w:r>
          </w:p>
          <w:p w:rsidR="00DE6D28" w:rsidRPr="006048ED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i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Воспитатели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17.00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Работа экспедиций</w:t>
            </w:r>
          </w:p>
          <w:p w:rsidR="00DE6D28" w:rsidRPr="00E02E24" w:rsidRDefault="00DE6D28" w:rsidP="00E24A2F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«Свет в окнах»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6048ED" w:rsidRDefault="00DE6D28" w:rsidP="00E24A2F">
            <w:pPr>
              <w:ind w:left="-114"/>
              <w:jc w:val="center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 течение дня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Default="00DE6D28" w:rsidP="00E24A2F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Акция: </w:t>
            </w:r>
          </w:p>
          <w:p w:rsidR="00DE6D28" w:rsidRPr="006048ED" w:rsidRDefault="00DE6D28" w:rsidP="00E24A2F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«Солнцезащитные очки народов</w:t>
            </w:r>
            <w:r w:rsidRPr="006048ED">
              <w:rPr>
                <w:b/>
                <w:color w:val="000000" w:themeColor="text1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6048ED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Домик отдыха</w:t>
            </w:r>
          </w:p>
          <w:p w:rsidR="00DE6D28" w:rsidRPr="006048ED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(2 </w:t>
            </w:r>
            <w:r w:rsidRPr="006048ED">
              <w:rPr>
                <w:b/>
                <w:color w:val="000000" w:themeColor="text1"/>
              </w:rPr>
              <w:t>экспедиция)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6048ED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Вожатые 2</w:t>
            </w:r>
            <w:r w:rsidRPr="006048ED">
              <w:rPr>
                <w:b/>
                <w:color w:val="000000" w:themeColor="text1"/>
              </w:rPr>
              <w:t>-ой экспедиции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left="-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Уход ребят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</w:tc>
      </w:tr>
    </w:tbl>
    <w:p w:rsidR="00DE6D28" w:rsidRDefault="00DE6D28" w:rsidP="001151CF">
      <w:pPr>
        <w:jc w:val="center"/>
      </w:pPr>
    </w:p>
    <w:p w:rsidR="00DE6D28" w:rsidRDefault="00DE6D28" w:rsidP="001151CF">
      <w:pPr>
        <w:jc w:val="center"/>
      </w:pPr>
    </w:p>
    <w:p w:rsidR="00DE6D28" w:rsidRPr="00E02E24" w:rsidRDefault="00DE6D28" w:rsidP="00DE6D28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lastRenderedPageBreak/>
        <w:t>Утверждено:</w:t>
      </w:r>
    </w:p>
    <w:p w:rsidR="00DE6D28" w:rsidRPr="00E02E24" w:rsidRDefault="00DE6D28" w:rsidP="00DE6D28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Начальник лагеря</w:t>
      </w:r>
    </w:p>
    <w:p w:rsidR="00DE6D28" w:rsidRPr="00E02E24" w:rsidRDefault="00DE6D28" w:rsidP="00DE6D28">
      <w:pPr>
        <w:pStyle w:val="1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E02E24">
        <w:rPr>
          <w:rFonts w:ascii="Times New Roman" w:hAnsi="Times New Roman"/>
          <w:sz w:val="24"/>
          <w:szCs w:val="24"/>
        </w:rPr>
        <w:t>А.А.Аксенова</w:t>
      </w:r>
      <w:proofErr w:type="spellEnd"/>
    </w:p>
    <w:p w:rsidR="00DE6D28" w:rsidRPr="00E02E24" w:rsidRDefault="00DE6D28" w:rsidP="00DE6D28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_________________</w:t>
      </w:r>
    </w:p>
    <w:p w:rsidR="00DE6D28" w:rsidRPr="00E02E24" w:rsidRDefault="00DE6D28" w:rsidP="00DE6D28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 xml:space="preserve">План дня на </w:t>
      </w:r>
      <w:r w:rsidRPr="00434BD9">
        <w:rPr>
          <w:rFonts w:ascii="Times New Roman" w:hAnsi="Times New Roman"/>
          <w:sz w:val="24"/>
          <w:szCs w:val="24"/>
        </w:rPr>
        <w:t>01</w:t>
      </w:r>
      <w:r w:rsidRPr="00E02E2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E02E24">
        <w:rPr>
          <w:rFonts w:ascii="Times New Roman" w:hAnsi="Times New Roman"/>
          <w:sz w:val="24"/>
          <w:szCs w:val="24"/>
        </w:rPr>
        <w:t>.2026</w:t>
      </w:r>
    </w:p>
    <w:p w:rsidR="00DE6D28" w:rsidRPr="00E02E24" w:rsidRDefault="00DE6D28" w:rsidP="00DE6D28">
      <w:pPr>
        <w:pStyle w:val="1"/>
        <w:jc w:val="center"/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</w:pPr>
      <w:r w:rsidRPr="00E02E24">
        <w:rPr>
          <w:rFonts w:ascii="Times New Roman" w:hAnsi="Times New Roman"/>
          <w:b/>
          <w:color w:val="1F4E79" w:themeColor="accent1" w:themeShade="80"/>
          <w:sz w:val="24"/>
          <w:szCs w:val="24"/>
          <w:u w:val="single"/>
        </w:rPr>
        <w:t xml:space="preserve"> </w:t>
      </w:r>
      <w:r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«КАРТА СОКРОВИЩ ДРУЖБЫ»</w:t>
      </w:r>
    </w:p>
    <w:tbl>
      <w:tblPr>
        <w:tblStyle w:val="a5"/>
        <w:tblpPr w:leftFromText="180" w:rightFromText="180" w:vertAnchor="text" w:horzAnchor="margin" w:tblpXSpec="center" w:tblpY="147"/>
        <w:tblW w:w="9918" w:type="dxa"/>
        <w:tblLayout w:type="fixed"/>
        <w:tblLook w:val="04A0" w:firstRow="1" w:lastRow="0" w:firstColumn="1" w:lastColumn="0" w:noHBand="0" w:noVBand="1"/>
      </w:tblPr>
      <w:tblGrid>
        <w:gridCol w:w="1765"/>
        <w:gridCol w:w="3475"/>
        <w:gridCol w:w="2126"/>
        <w:gridCol w:w="2552"/>
      </w:tblGrid>
      <w:tr w:rsidR="00DE6D28" w:rsidRPr="006C6277" w:rsidTr="00E24A2F">
        <w:trPr>
          <w:trHeight w:val="5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D28" w:rsidRPr="00E02E24" w:rsidRDefault="00DE6D28" w:rsidP="00E24A2F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Время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D28" w:rsidRPr="00E02E24" w:rsidRDefault="00DE6D28" w:rsidP="00E24A2F">
            <w:pPr>
              <w:ind w:hanging="113"/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Место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Ответственные</w:t>
            </w:r>
          </w:p>
        </w:tc>
      </w:tr>
      <w:tr w:rsidR="00DE6D28" w:rsidRPr="006C6277" w:rsidTr="00E24A2F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</w:rPr>
              <w:t>8.00 – 8.30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  <w:lang w:eastAsia="en-US"/>
              </w:rPr>
              <w:t>Встреча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DE6D28" w:rsidRPr="00E02E24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DE6D28" w:rsidRPr="006C6277" w:rsidTr="00E24A2F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8.30 – 8.40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434BD9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Акшинский</w:t>
            </w:r>
            <w:proofErr w:type="spellEnd"/>
            <w:r>
              <w:rPr>
                <w:color w:val="000000" w:themeColor="text1"/>
              </w:rPr>
              <w:t xml:space="preserve"> Д.Н.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8.40 – 8.50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Астафьева Е.А.</w:t>
            </w:r>
          </w:p>
          <w:p w:rsidR="00DE6D28" w:rsidRPr="00E02E24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8.50</w:t>
            </w:r>
            <w:r w:rsidRPr="00E02E24">
              <w:rPr>
                <w:color w:val="000000" w:themeColor="text1"/>
              </w:rPr>
              <w:t xml:space="preserve"> – 9.00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</w:p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Инструктажи безопасности.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DE6D28" w:rsidRPr="00E02E24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9.00 – 9.30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9.15 – 9.20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Радиолинейка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Штаб - 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экспедиция</w:t>
            </w:r>
          </w:p>
          <w:p w:rsidR="00DE6D28" w:rsidRPr="00E02E24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Вожатые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9.30 – 10.30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</w:p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Оформление уголка экспедиции.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DE6D28" w:rsidRPr="00E02E24" w:rsidRDefault="00DE6D28" w:rsidP="00E24A2F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02277C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7C" w:rsidRPr="001510FB" w:rsidRDefault="0002277C" w:rsidP="0002277C">
            <w:pPr>
              <w:jc w:val="center"/>
              <w:rPr>
                <w:b/>
                <w:color w:val="000000" w:themeColor="text1"/>
              </w:rPr>
            </w:pPr>
            <w:bookmarkStart w:id="0" w:name="_GoBack" w:colFirst="0" w:colLast="0"/>
            <w:r>
              <w:rPr>
                <w:b/>
                <w:color w:val="000000" w:themeColor="text1"/>
              </w:rPr>
              <w:t>10.00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7C" w:rsidRDefault="0002277C" w:rsidP="0002277C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Интерактивные рисунки</w:t>
            </w:r>
          </w:p>
          <w:p w:rsidR="0002277C" w:rsidRDefault="0002277C" w:rsidP="0002277C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9.30 – 5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02277C" w:rsidRDefault="0002277C" w:rsidP="0002277C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10.10 – 1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02277C" w:rsidRDefault="0002277C" w:rsidP="0002277C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10.50 – 2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02277C" w:rsidRDefault="0002277C" w:rsidP="0002277C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11.30 – 3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02277C" w:rsidRDefault="0002277C" w:rsidP="0002277C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12.10 – 4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02277C" w:rsidRDefault="0002277C" w:rsidP="0002277C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15.00 – 7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02277C" w:rsidRPr="001510FB" w:rsidRDefault="0002277C" w:rsidP="0002277C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16.00 – 6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7C" w:rsidRPr="001510FB" w:rsidRDefault="0002277C" w:rsidP="0002277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212 </w:t>
            </w:r>
            <w:proofErr w:type="spellStart"/>
            <w:r>
              <w:rPr>
                <w:b/>
                <w:color w:val="000000" w:themeColor="text1"/>
              </w:rPr>
              <w:t>каб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7C" w:rsidRPr="001510FB" w:rsidRDefault="0002277C" w:rsidP="0002277C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Городские организаторы</w:t>
            </w:r>
          </w:p>
        </w:tc>
      </w:tr>
      <w:tr w:rsidR="0002277C" w:rsidRPr="006C6277" w:rsidTr="00E24A2F">
        <w:trPr>
          <w:trHeight w:val="4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277C" w:rsidRPr="00E02E24" w:rsidRDefault="0002277C" w:rsidP="0002277C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12.1</w:t>
            </w:r>
            <w:r w:rsidRPr="00E02E24">
              <w:rPr>
                <w:color w:val="000000" w:themeColor="text1"/>
              </w:rPr>
              <w:t>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7C" w:rsidRPr="00E02E24" w:rsidRDefault="0002277C" w:rsidP="0002277C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Творческие кружки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277C" w:rsidRPr="00E02E24" w:rsidRDefault="0002277C" w:rsidP="0002277C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Мастерские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277C" w:rsidRPr="00E02E24" w:rsidRDefault="0002277C" w:rsidP="0002277C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Картографы</w:t>
            </w:r>
          </w:p>
        </w:tc>
      </w:tr>
      <w:bookmarkEnd w:id="0"/>
      <w:tr w:rsidR="00DE6D28" w:rsidRPr="006C6277" w:rsidTr="00E24A2F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11.3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4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11.30 – 12.10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6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1510FB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225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«Орлята России»</w:t>
            </w:r>
          </w:p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Гринвальд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О.Н. </w:t>
            </w:r>
          </w:p>
        </w:tc>
      </w:tr>
      <w:tr w:rsidR="00DE6D28" w:rsidRPr="006C6277" w:rsidTr="00E24A2F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11.3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1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DE6D28" w:rsidRPr="00E02E24" w:rsidRDefault="00DE6D28" w:rsidP="00E24A2F">
            <w:pPr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11.30 – 12.10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5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120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«Музыкальная гавань»</w:t>
            </w:r>
          </w:p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Камалиева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В.С. </w:t>
            </w:r>
          </w:p>
        </w:tc>
      </w:tr>
      <w:tr w:rsidR="00DE6D28" w:rsidRPr="006C6277" w:rsidTr="00E24A2F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11.3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7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11.30 – 12.10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4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proofErr w:type="gram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.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213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«Арт-студия»</w:t>
            </w:r>
          </w:p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Кожевникова М</w:t>
            </w: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.В.</w:t>
            </w:r>
          </w:p>
        </w:tc>
      </w:tr>
      <w:tr w:rsidR="00DE6D28" w:rsidRPr="006C6277" w:rsidTr="00E24A2F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Спортивные кружки</w:t>
            </w:r>
          </w:p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11.3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6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DE6D28" w:rsidRPr="00E02E24" w:rsidRDefault="00DE6D28" w:rsidP="00E24A2F">
            <w:pPr>
              <w:jc w:val="center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</w:rPr>
              <w:t>11.30 – 12.10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2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(</w:t>
            </w:r>
            <w:proofErr w:type="gramStart"/>
            <w:r w:rsidRPr="00E02E24">
              <w:rPr>
                <w:color w:val="000000" w:themeColor="text1"/>
              </w:rPr>
              <w:t>по</w:t>
            </w:r>
            <w:proofErr w:type="gramEnd"/>
            <w:r w:rsidRPr="00E02E24">
              <w:rPr>
                <w:color w:val="000000" w:themeColor="text1"/>
              </w:rPr>
              <w:t xml:space="preserve">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«Школа мяча»</w:t>
            </w:r>
          </w:p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Зингер П.О.</w:t>
            </w:r>
          </w:p>
        </w:tc>
      </w:tr>
      <w:tr w:rsidR="00DE6D28" w:rsidRPr="006C6277" w:rsidTr="00E24A2F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11.3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3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DE6D28" w:rsidRPr="00E02E24" w:rsidRDefault="00DE6D28" w:rsidP="00E24A2F">
            <w:pPr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11.30 – 12.10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1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«Чемпионская лига»</w:t>
            </w:r>
          </w:p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color w:val="000000" w:themeColor="text1"/>
              </w:rPr>
              <w:t>Акшинский</w:t>
            </w:r>
            <w:proofErr w:type="spellEnd"/>
            <w:r w:rsidRPr="00E02E24">
              <w:rPr>
                <w:color w:val="000000" w:themeColor="text1"/>
              </w:rPr>
              <w:t xml:space="preserve"> Д.Н.</w:t>
            </w:r>
          </w:p>
        </w:tc>
      </w:tr>
      <w:tr w:rsidR="00DE6D28" w:rsidRPr="006C6277" w:rsidTr="00E24A2F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11.3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5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11.30 – 12.10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7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«На пути к вершинам»</w:t>
            </w:r>
          </w:p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color w:val="000000" w:themeColor="text1"/>
              </w:rPr>
              <w:t>Коврова</w:t>
            </w:r>
            <w:proofErr w:type="spellEnd"/>
            <w:r w:rsidRPr="00E02E24">
              <w:rPr>
                <w:color w:val="000000" w:themeColor="text1"/>
              </w:rPr>
              <w:t xml:space="preserve"> М.Ю.</w:t>
            </w:r>
          </w:p>
        </w:tc>
      </w:tr>
      <w:tr w:rsidR="00DE6D28" w:rsidRPr="006C6277" w:rsidTr="00E24A2F">
        <w:trPr>
          <w:trHeight w:val="1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12.00 – 13.00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Игры на сплочение. Разработка концепции визитки. Подготовка в презентации </w:t>
            </w:r>
            <w:r>
              <w:rPr>
                <w:color w:val="000000" w:themeColor="text1"/>
              </w:rPr>
              <w:t>уголка экспедиции.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DE6D28" w:rsidRPr="00E02E24" w:rsidRDefault="00DE6D28" w:rsidP="00E24A2F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left="-114"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13.00 – 13.45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Обед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13.45 – 14.00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Подготовка к тихому часу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Спальни девочки/мальчики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Тихий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Спальные комнаты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DE6D28" w:rsidRPr="006C6277" w:rsidTr="00E24A2F">
        <w:trPr>
          <w:trHeight w:val="10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Дела экспедиций – 7 район</w:t>
            </w:r>
          </w:p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сплочение.</w:t>
            </w:r>
            <w:r>
              <w:rPr>
                <w:color w:val="000000" w:themeColor="text1"/>
              </w:rPr>
              <w:t xml:space="preserve"> </w:t>
            </w:r>
            <w:r w:rsidRPr="00E02E24">
              <w:rPr>
                <w:color w:val="000000" w:themeColor="text1"/>
              </w:rPr>
              <w:t xml:space="preserve">Разработка концепции визитки. Подготовка в презентации </w:t>
            </w:r>
            <w:r>
              <w:rPr>
                <w:color w:val="000000" w:themeColor="text1"/>
              </w:rPr>
              <w:t>уголка экспедиции.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15.30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свежем воздухе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Территория гимназии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Вожатые, воспитатели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15.45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02277C" w:rsidP="00E24A2F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16.3</w:t>
            </w:r>
            <w:r w:rsidR="00DE6D28" w:rsidRPr="00E02E24">
              <w:rPr>
                <w:b/>
                <w:color w:val="000000" w:themeColor="text1"/>
              </w:rPr>
              <w:t>0 – 1</w:t>
            </w:r>
            <w:r w:rsidR="00DE6D28">
              <w:rPr>
                <w:b/>
                <w:color w:val="000000" w:themeColor="text1"/>
              </w:rPr>
              <w:t>7.00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Конкурс уголков экспедиций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6048ED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Домики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Астафьева Е.А.</w:t>
            </w:r>
          </w:p>
          <w:p w:rsidR="00DE6D28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Вожатые </w:t>
            </w:r>
          </w:p>
          <w:p w:rsidR="00DE6D28" w:rsidRPr="006048ED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i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Воспитатели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17.00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Работа экспедиций</w:t>
            </w:r>
          </w:p>
          <w:p w:rsidR="00DE6D28" w:rsidRPr="00E02E24" w:rsidRDefault="00DE6D28" w:rsidP="00E24A2F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«Свет в окнах»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6048ED" w:rsidRDefault="00DE6D28" w:rsidP="00E24A2F">
            <w:pPr>
              <w:ind w:left="-114"/>
              <w:jc w:val="center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 течение дня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Default="00DE6D28" w:rsidP="00E24A2F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Акция: </w:t>
            </w:r>
          </w:p>
          <w:p w:rsidR="00DE6D28" w:rsidRPr="006048ED" w:rsidRDefault="00DE6D28" w:rsidP="00E24A2F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«Солнцезащитные очки народов</w:t>
            </w:r>
            <w:r w:rsidRPr="006048ED">
              <w:rPr>
                <w:b/>
                <w:color w:val="000000" w:themeColor="text1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6048ED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Домик отдыха</w:t>
            </w:r>
          </w:p>
          <w:p w:rsidR="00DE6D28" w:rsidRPr="006048ED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(2 </w:t>
            </w:r>
            <w:r w:rsidRPr="006048ED">
              <w:rPr>
                <w:b/>
                <w:color w:val="000000" w:themeColor="text1"/>
              </w:rPr>
              <w:t>экспедиция)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6048ED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Вожатые 2</w:t>
            </w:r>
            <w:r w:rsidRPr="006048ED">
              <w:rPr>
                <w:b/>
                <w:color w:val="000000" w:themeColor="text1"/>
              </w:rPr>
              <w:t>-ой экспедиции</w:t>
            </w:r>
          </w:p>
        </w:tc>
      </w:tr>
      <w:tr w:rsidR="00DE6D28" w:rsidRPr="006C6277" w:rsidTr="00E24A2F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left="-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Уход ребят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Pr="00E02E24" w:rsidRDefault="00DE6D28" w:rsidP="00E24A2F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</w:tc>
      </w:tr>
    </w:tbl>
    <w:p w:rsidR="00DE6D28" w:rsidRDefault="00DE6D28" w:rsidP="001151CF">
      <w:pPr>
        <w:jc w:val="center"/>
      </w:pPr>
    </w:p>
    <w:sectPr w:rsidR="00DE6D28" w:rsidSect="00E02E2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33559D"/>
    <w:multiLevelType w:val="hybridMultilevel"/>
    <w:tmpl w:val="5F92D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327"/>
    <w:rsid w:val="0002277C"/>
    <w:rsid w:val="00024751"/>
    <w:rsid w:val="00053365"/>
    <w:rsid w:val="00060C0A"/>
    <w:rsid w:val="000D03D9"/>
    <w:rsid w:val="001151CF"/>
    <w:rsid w:val="00117906"/>
    <w:rsid w:val="00140690"/>
    <w:rsid w:val="001510FB"/>
    <w:rsid w:val="001D536E"/>
    <w:rsid w:val="001E6327"/>
    <w:rsid w:val="00231620"/>
    <w:rsid w:val="0024304F"/>
    <w:rsid w:val="00273D35"/>
    <w:rsid w:val="0027704C"/>
    <w:rsid w:val="00294D34"/>
    <w:rsid w:val="002C66F7"/>
    <w:rsid w:val="002D3F14"/>
    <w:rsid w:val="00334A15"/>
    <w:rsid w:val="00356DDC"/>
    <w:rsid w:val="003B548A"/>
    <w:rsid w:val="003C68A9"/>
    <w:rsid w:val="00415650"/>
    <w:rsid w:val="00434BD9"/>
    <w:rsid w:val="00470103"/>
    <w:rsid w:val="004753D5"/>
    <w:rsid w:val="004A2814"/>
    <w:rsid w:val="004D2231"/>
    <w:rsid w:val="00503F7F"/>
    <w:rsid w:val="00584F80"/>
    <w:rsid w:val="005A6A7A"/>
    <w:rsid w:val="005C7235"/>
    <w:rsid w:val="005F7ABF"/>
    <w:rsid w:val="006048ED"/>
    <w:rsid w:val="006C6277"/>
    <w:rsid w:val="006D6CCC"/>
    <w:rsid w:val="007A3698"/>
    <w:rsid w:val="007A6116"/>
    <w:rsid w:val="008069ED"/>
    <w:rsid w:val="00817519"/>
    <w:rsid w:val="00827108"/>
    <w:rsid w:val="008639C1"/>
    <w:rsid w:val="00886CF6"/>
    <w:rsid w:val="00892A16"/>
    <w:rsid w:val="00892BB2"/>
    <w:rsid w:val="008B219C"/>
    <w:rsid w:val="009218C0"/>
    <w:rsid w:val="009A36FD"/>
    <w:rsid w:val="009B67C8"/>
    <w:rsid w:val="009C77EF"/>
    <w:rsid w:val="00A137CD"/>
    <w:rsid w:val="00A23754"/>
    <w:rsid w:val="00AA2E0A"/>
    <w:rsid w:val="00AD29C1"/>
    <w:rsid w:val="00B0228A"/>
    <w:rsid w:val="00B86C8A"/>
    <w:rsid w:val="00B925D5"/>
    <w:rsid w:val="00BF4CA1"/>
    <w:rsid w:val="00C1754F"/>
    <w:rsid w:val="00C50458"/>
    <w:rsid w:val="00C50C19"/>
    <w:rsid w:val="00C62BEB"/>
    <w:rsid w:val="00C92ECA"/>
    <w:rsid w:val="00CB1E55"/>
    <w:rsid w:val="00CE7D21"/>
    <w:rsid w:val="00D06D31"/>
    <w:rsid w:val="00D6751F"/>
    <w:rsid w:val="00DB3451"/>
    <w:rsid w:val="00DE6D28"/>
    <w:rsid w:val="00E02E24"/>
    <w:rsid w:val="00E062DF"/>
    <w:rsid w:val="00E15BDC"/>
    <w:rsid w:val="00E50923"/>
    <w:rsid w:val="00E83B08"/>
    <w:rsid w:val="00E92628"/>
    <w:rsid w:val="00EB68F0"/>
    <w:rsid w:val="00F228D1"/>
    <w:rsid w:val="00FA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D6191-C978-4B40-8010-FEB38D63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892BB2"/>
    <w:pPr>
      <w:keepNext/>
      <w:keepLines/>
      <w:spacing w:before="40" w:after="0" w:line="276" w:lineRule="auto"/>
      <w:outlineLvl w:val="3"/>
    </w:pPr>
    <w:rPr>
      <w:rFonts w:ascii="Times New Roman" w:eastAsiaTheme="majorEastAsia" w:hAnsi="Times New Roman" w:cstheme="majorBidi"/>
      <w:b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C1754F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a4">
    <w:name w:val="Название Знак"/>
    <w:basedOn w:val="a0"/>
    <w:link w:val="a3"/>
    <w:rsid w:val="00C1754F"/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40">
    <w:name w:val="Заголовок 4 Знак"/>
    <w:basedOn w:val="a0"/>
    <w:link w:val="4"/>
    <w:uiPriority w:val="9"/>
    <w:rsid w:val="00892BB2"/>
    <w:rPr>
      <w:rFonts w:ascii="Times New Roman" w:eastAsiaTheme="majorEastAsia" w:hAnsi="Times New Roman" w:cstheme="majorBidi"/>
      <w:b/>
      <w:iCs/>
      <w:sz w:val="24"/>
    </w:rPr>
  </w:style>
  <w:style w:type="table" w:styleId="a5">
    <w:name w:val="Table Grid"/>
    <w:basedOn w:val="a1"/>
    <w:uiPriority w:val="39"/>
    <w:rsid w:val="00115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151CF"/>
    <w:pPr>
      <w:spacing w:after="200" w:line="276" w:lineRule="auto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22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228D1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F228D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FA5C6-43F9-45D0-B5DC-A60B9C9CD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15</cp:revision>
  <cp:lastPrinted>2026-06-30T10:45:00Z</cp:lastPrinted>
  <dcterms:created xsi:type="dcterms:W3CDTF">2024-06-30T11:46:00Z</dcterms:created>
  <dcterms:modified xsi:type="dcterms:W3CDTF">2026-06-30T10:48:00Z</dcterms:modified>
</cp:coreProperties>
</file>