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A7A" w:rsidRPr="006C6277" w:rsidRDefault="002C66F7" w:rsidP="005A6A7A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  <w:r w:rsidR="005A6A7A" w:rsidRPr="006C6277">
        <w:rPr>
          <w:rFonts w:ascii="Times New Roman" w:hAnsi="Times New Roman"/>
          <w:sz w:val="28"/>
          <w:szCs w:val="28"/>
        </w:rPr>
        <w:t>:</w:t>
      </w:r>
    </w:p>
    <w:p w:rsidR="005A6A7A" w:rsidRPr="006C6277" w:rsidRDefault="005A6A7A" w:rsidP="005A6A7A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6C6277">
        <w:rPr>
          <w:rFonts w:ascii="Times New Roman" w:hAnsi="Times New Roman"/>
          <w:sz w:val="28"/>
          <w:szCs w:val="28"/>
        </w:rPr>
        <w:t>Начальник лагеря</w:t>
      </w:r>
    </w:p>
    <w:p w:rsidR="005A6A7A" w:rsidRPr="006C6277" w:rsidRDefault="003B548A" w:rsidP="005A6A7A">
      <w:pPr>
        <w:pStyle w:val="1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C6277">
        <w:rPr>
          <w:rFonts w:ascii="Times New Roman" w:hAnsi="Times New Roman"/>
          <w:sz w:val="28"/>
          <w:szCs w:val="28"/>
        </w:rPr>
        <w:t>А.</w:t>
      </w:r>
      <w:r w:rsidR="00117906">
        <w:rPr>
          <w:rFonts w:ascii="Times New Roman" w:hAnsi="Times New Roman"/>
          <w:sz w:val="28"/>
          <w:szCs w:val="28"/>
        </w:rPr>
        <w:t>А.Аксенова</w:t>
      </w:r>
      <w:proofErr w:type="spellEnd"/>
    </w:p>
    <w:p w:rsidR="005A6A7A" w:rsidRPr="006C6277" w:rsidRDefault="005A6A7A" w:rsidP="00140690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6C6277">
        <w:rPr>
          <w:rFonts w:ascii="Times New Roman" w:hAnsi="Times New Roman"/>
          <w:sz w:val="28"/>
          <w:szCs w:val="28"/>
        </w:rPr>
        <w:t>_________________</w:t>
      </w:r>
    </w:p>
    <w:p w:rsidR="00F228D1" w:rsidRPr="006C6277" w:rsidRDefault="003C68A9" w:rsidP="00F228D1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C6277">
        <w:rPr>
          <w:rFonts w:ascii="Times New Roman" w:hAnsi="Times New Roman"/>
          <w:sz w:val="28"/>
          <w:szCs w:val="28"/>
        </w:rPr>
        <w:t xml:space="preserve">План дня на </w:t>
      </w:r>
      <w:r w:rsidR="00117906">
        <w:rPr>
          <w:rFonts w:ascii="Times New Roman" w:hAnsi="Times New Roman"/>
          <w:sz w:val="28"/>
          <w:szCs w:val="28"/>
        </w:rPr>
        <w:t>29</w:t>
      </w:r>
      <w:r w:rsidRPr="006C6277">
        <w:rPr>
          <w:rFonts w:ascii="Times New Roman" w:hAnsi="Times New Roman"/>
          <w:sz w:val="28"/>
          <w:szCs w:val="28"/>
        </w:rPr>
        <w:t>.0</w:t>
      </w:r>
      <w:r w:rsidR="00117906">
        <w:rPr>
          <w:rFonts w:ascii="Times New Roman" w:hAnsi="Times New Roman"/>
          <w:sz w:val="28"/>
          <w:szCs w:val="28"/>
        </w:rPr>
        <w:t>6</w:t>
      </w:r>
      <w:r w:rsidR="003B548A" w:rsidRPr="006C6277">
        <w:rPr>
          <w:rFonts w:ascii="Times New Roman" w:hAnsi="Times New Roman"/>
          <w:sz w:val="28"/>
          <w:szCs w:val="28"/>
        </w:rPr>
        <w:t>.202</w:t>
      </w:r>
      <w:r w:rsidR="00117906">
        <w:rPr>
          <w:rFonts w:ascii="Times New Roman" w:hAnsi="Times New Roman"/>
          <w:sz w:val="28"/>
          <w:szCs w:val="28"/>
        </w:rPr>
        <w:t>6</w:t>
      </w:r>
    </w:p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8"/>
          <w:szCs w:val="28"/>
          <w:u w:val="single"/>
        </w:rPr>
      </w:pPr>
      <w:r w:rsidRPr="006C6277">
        <w:rPr>
          <w:rFonts w:ascii="Times New Roman" w:hAnsi="Times New Roman"/>
          <w:b/>
          <w:color w:val="1F4E79" w:themeColor="accent1" w:themeShade="80"/>
          <w:sz w:val="28"/>
          <w:szCs w:val="28"/>
          <w:u w:val="single"/>
        </w:rPr>
        <w:t xml:space="preserve"> </w:t>
      </w:r>
      <w:r w:rsidRPr="006C6277">
        <w:rPr>
          <w:rFonts w:ascii="Times New Roman" w:hAnsi="Times New Roman"/>
          <w:b/>
          <w:i/>
          <w:color w:val="1F4E79" w:themeColor="accent1" w:themeShade="80"/>
          <w:sz w:val="28"/>
          <w:szCs w:val="28"/>
          <w:u w:val="single"/>
        </w:rPr>
        <w:t>«</w:t>
      </w:r>
      <w:r w:rsidR="00117906">
        <w:rPr>
          <w:rFonts w:ascii="Times New Roman" w:hAnsi="Times New Roman"/>
          <w:b/>
          <w:i/>
          <w:color w:val="1F4E79" w:themeColor="accent1" w:themeShade="80"/>
          <w:sz w:val="28"/>
          <w:szCs w:val="28"/>
          <w:u w:val="single"/>
        </w:rPr>
        <w:t>КАРТА СОКРОВИЩ ДРУЖБЫ</w:t>
      </w:r>
      <w:r w:rsidRPr="006C6277">
        <w:rPr>
          <w:rFonts w:ascii="Times New Roman" w:hAnsi="Times New Roman"/>
          <w:b/>
          <w:i/>
          <w:color w:val="1F4E79" w:themeColor="accent1" w:themeShade="80"/>
          <w:sz w:val="28"/>
          <w:szCs w:val="28"/>
          <w:u w:val="single"/>
        </w:rPr>
        <w:t>»</w:t>
      </w:r>
    </w:p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tbl>
      <w:tblPr>
        <w:tblStyle w:val="a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1151CF" w:rsidRPr="006C6277" w:rsidTr="00D6751F">
        <w:trPr>
          <w:trHeight w:val="5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CF" w:rsidRPr="00D6751F" w:rsidRDefault="001151CF" w:rsidP="00F228D1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CF" w:rsidRPr="00D6751F" w:rsidRDefault="001151CF" w:rsidP="00F228D1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D6751F" w:rsidRDefault="001151CF" w:rsidP="00F228D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D6751F" w:rsidRDefault="001151CF" w:rsidP="00B86C8A">
            <w:pPr>
              <w:ind w:hanging="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151CF" w:rsidRPr="006C6277" w:rsidTr="00D6751F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6C6277" w:rsidRDefault="001151CF" w:rsidP="00F228D1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6C6277" w:rsidRDefault="001151CF" w:rsidP="00F228D1">
            <w:pPr>
              <w:ind w:hanging="11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C6277">
              <w:rPr>
                <w:color w:val="000000" w:themeColor="text1"/>
                <w:sz w:val="28"/>
                <w:szCs w:val="28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6C6277" w:rsidRDefault="001151CF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Default="001151CF" w:rsidP="00B86C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6C6277" w:rsidRPr="006C6277" w:rsidRDefault="006C6277" w:rsidP="00B86C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1151CF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6C6277" w:rsidRDefault="003B548A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8.30 – 8.45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6C6277" w:rsidRDefault="006D6CCC" w:rsidP="00F228D1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Торжественная линейка</w:t>
            </w:r>
            <w:r w:rsidR="00117906">
              <w:rPr>
                <w:color w:val="000000" w:themeColor="text1"/>
                <w:sz w:val="28"/>
                <w:szCs w:val="28"/>
              </w:rPr>
              <w:t xml:space="preserve"> открытия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CF" w:rsidRPr="006C6277" w:rsidRDefault="006D6CCC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751" w:rsidRDefault="00024751" w:rsidP="00B86C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Астафьева Е.А.</w:t>
            </w:r>
          </w:p>
          <w:p w:rsidR="00117906" w:rsidRPr="006C6277" w:rsidRDefault="00117906" w:rsidP="00B86C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3B548A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48A" w:rsidRPr="006C6277" w:rsidRDefault="003B548A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8.45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90" w:rsidRPr="006C6277" w:rsidRDefault="00140690" w:rsidP="00140690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Дела экспедиций.</w:t>
            </w:r>
            <w:r w:rsidRPr="006C627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B548A" w:rsidRPr="006C6277" w:rsidRDefault="003B548A" w:rsidP="003B548A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48A" w:rsidRPr="006C6277" w:rsidRDefault="00DB3451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48A" w:rsidRPr="006C6277" w:rsidRDefault="003B548A" w:rsidP="00B86C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3B548A" w:rsidRPr="006C6277" w:rsidRDefault="003B548A" w:rsidP="00B86C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E062DF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DF" w:rsidRPr="006C6277" w:rsidRDefault="00E062DF" w:rsidP="00F228D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DF" w:rsidRPr="006C6277" w:rsidRDefault="00E062DF" w:rsidP="00F228D1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DF" w:rsidRPr="006C6277" w:rsidRDefault="00E062DF" w:rsidP="00F228D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DF" w:rsidRPr="006C6277" w:rsidRDefault="00E062DF" w:rsidP="00B86C8A">
            <w:pPr>
              <w:ind w:hanging="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062DF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DF" w:rsidRPr="00117906" w:rsidRDefault="00C50C19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17906">
              <w:rPr>
                <w:color w:val="000000" w:themeColor="text1"/>
                <w:sz w:val="28"/>
                <w:szCs w:val="28"/>
              </w:rPr>
              <w:t>9.30 – 10.3</w:t>
            </w:r>
            <w:r w:rsidR="003B548A" w:rsidRPr="0011790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ABF" w:rsidRPr="006C6277" w:rsidRDefault="00117906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Дела экспедиций.</w:t>
            </w:r>
            <w:r w:rsidR="005F7ABF" w:rsidRPr="006C627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062DF" w:rsidRPr="006C6277" w:rsidRDefault="005F7ABF" w:rsidP="00F228D1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Игры на знакомство.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DF" w:rsidRPr="006C6277" w:rsidRDefault="00DB3451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48A" w:rsidRPr="006C6277" w:rsidRDefault="003B548A" w:rsidP="003B54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E062DF" w:rsidRPr="006C6277" w:rsidRDefault="003B548A" w:rsidP="003B548A">
            <w:pPr>
              <w:ind w:hanging="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DB3451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51" w:rsidRPr="007A6116" w:rsidRDefault="00DB3451" w:rsidP="00DB345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A6116">
              <w:rPr>
                <w:b/>
                <w:color w:val="000000" w:themeColor="text1"/>
                <w:sz w:val="28"/>
                <w:szCs w:val="28"/>
              </w:rPr>
              <w:t>9.40 – 11.10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51" w:rsidRPr="007A6116" w:rsidRDefault="00DB3451" w:rsidP="005F7ABF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A6116">
              <w:rPr>
                <w:b/>
                <w:color w:val="000000" w:themeColor="text1"/>
                <w:sz w:val="28"/>
                <w:szCs w:val="28"/>
              </w:rPr>
              <w:t>Мед.осмотр</w:t>
            </w:r>
            <w:proofErr w:type="spellEnd"/>
          </w:p>
          <w:p w:rsidR="00DB3451" w:rsidRDefault="00DB3451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9.40 – 1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DB3451" w:rsidRDefault="00DB3451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9.50 – 2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Default="007A6116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10.10 – 3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Default="007A6116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10.30 – 4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Default="007A6116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10.50 – 5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Default="007A6116" w:rsidP="005F7ABF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11.10 – 6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Default="007A6116" w:rsidP="007A6116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14.00 – 7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51" w:rsidRDefault="00DB3451" w:rsidP="00F228D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Центр здоровья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451" w:rsidRDefault="00DB3451" w:rsidP="003B54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Мед.работники</w:t>
            </w:r>
            <w:proofErr w:type="spellEnd"/>
          </w:p>
          <w:p w:rsidR="00DB3451" w:rsidRPr="006C6277" w:rsidRDefault="00DB3451" w:rsidP="003B548A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A6116" w:rsidRPr="006C6277" w:rsidTr="00D6751F">
        <w:trPr>
          <w:trHeight w:val="4"/>
          <w:jc w:val="center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10.30 – 11.50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7A6116">
            <w:pPr>
              <w:jc w:val="center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Картографы</w:t>
            </w:r>
          </w:p>
        </w:tc>
      </w:tr>
      <w:tr w:rsidR="007A6116" w:rsidRPr="006C6277" w:rsidTr="00D6751F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41565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10.30 – 11.10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Pr="006C6277" w:rsidRDefault="007A6116" w:rsidP="007A611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11.15 – 11.55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F228D1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«</w:t>
            </w: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Орлята России</w:t>
            </w: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7A6116" w:rsidRPr="006C6277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Гринвальд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О.Н.</w:t>
            </w: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7A6116" w:rsidRPr="006C6277" w:rsidTr="00D6751F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41565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10.30 – 11.10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Pr="006C6277" w:rsidRDefault="007A6116" w:rsidP="007A611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11.15 – 11.55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F228D1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«</w:t>
            </w: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Экспедиция юного мастера</w:t>
            </w: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7A6116" w:rsidRPr="006C6277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Шафронова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Л.С.</w:t>
            </w: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7A6116" w:rsidRPr="006C6277" w:rsidTr="00D6751F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B548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10.30 – 11.10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7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Pr="006C6277" w:rsidRDefault="007A6116" w:rsidP="007A611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11.15 – 11.55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5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F228D1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«</w:t>
            </w: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Музыкальная гавань</w:t>
            </w: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7A6116" w:rsidRPr="006C6277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Ярунова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В.С.</w:t>
            </w:r>
            <w:r w:rsidRPr="006C6277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7A6116" w:rsidRPr="006C6277" w:rsidTr="00D6751F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7A611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10.30 – 11.10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Pr="006C6277" w:rsidRDefault="007A6116" w:rsidP="00D6751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11.15 – 11.55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6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D6751F" w:rsidP="00F228D1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213 </w:t>
            </w:r>
            <w:proofErr w:type="spellStart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каб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«</w:t>
            </w:r>
            <w:r w:rsidR="00D6751F"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Арт-студия</w:t>
            </w: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»</w:t>
            </w:r>
          </w:p>
          <w:p w:rsidR="00D6751F" w:rsidRPr="006C6277" w:rsidRDefault="00D6751F" w:rsidP="007A6116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Кожевникова </w:t>
            </w:r>
            <w:proofErr w:type="gramStart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М .</w:t>
            </w:r>
            <w:proofErr w:type="gramEnd"/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В.</w:t>
            </w:r>
          </w:p>
        </w:tc>
      </w:tr>
      <w:tr w:rsidR="007A6116" w:rsidRPr="006C6277" w:rsidTr="00D6751F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B548A">
            <w:pPr>
              <w:jc w:val="center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  <w:u w:val="single"/>
              </w:rPr>
              <w:t>Спортивные кружки</w:t>
            </w:r>
          </w:p>
          <w:p w:rsidR="007A6116" w:rsidRPr="006C6277" w:rsidRDefault="007A6116" w:rsidP="007A6116">
            <w:pPr>
              <w:jc w:val="center"/>
              <w:rPr>
                <w:color w:val="000000" w:themeColor="text1"/>
                <w:sz w:val="28"/>
                <w:szCs w:val="28"/>
                <w:u w:val="single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11.10 – 11.50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C50C1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Спортивный зал/корт</w:t>
            </w:r>
          </w:p>
          <w:p w:rsidR="007A6116" w:rsidRPr="006C6277" w:rsidRDefault="007A6116" w:rsidP="00C50C1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6C6277">
              <w:rPr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6C6277">
              <w:rPr>
                <w:color w:val="000000" w:themeColor="text1"/>
                <w:sz w:val="28"/>
                <w:szCs w:val="28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294D3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«Школа мяча»</w:t>
            </w:r>
          </w:p>
          <w:p w:rsidR="007A6116" w:rsidRPr="006C6277" w:rsidRDefault="007A6116" w:rsidP="00294D34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Зингер П.О.</w:t>
            </w:r>
          </w:p>
        </w:tc>
      </w:tr>
      <w:tr w:rsidR="007A6116" w:rsidRPr="006C6277" w:rsidTr="00D6751F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9218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10.30 – 11.10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6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7A6116" w:rsidRPr="006C6277" w:rsidRDefault="007A6116" w:rsidP="007A611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11.10 – 11.50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7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C50C1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B86C8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«Чемпионская лига»</w:t>
            </w:r>
          </w:p>
          <w:p w:rsidR="007A6116" w:rsidRPr="006C6277" w:rsidRDefault="007A6116" w:rsidP="00B86C8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Акшинский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Д.Н.</w:t>
            </w:r>
          </w:p>
        </w:tc>
      </w:tr>
      <w:tr w:rsidR="007A6116" w:rsidRPr="006C6277" w:rsidTr="00D6751F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3C68A9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D6751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 xml:space="preserve">11.10 – 11.50 – </w:t>
            </w:r>
            <w:r w:rsidR="00D6751F">
              <w:rPr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эксп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Pr="006C6277" w:rsidRDefault="007A6116" w:rsidP="00C50C1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16" w:rsidRDefault="007A6116" w:rsidP="00B86C8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«На пути к вершинам»</w:t>
            </w:r>
          </w:p>
          <w:p w:rsidR="007A6116" w:rsidRPr="006C6277" w:rsidRDefault="007A6116" w:rsidP="00B86C8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Коврова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М.Ю.</w:t>
            </w:r>
          </w:p>
        </w:tc>
      </w:tr>
      <w:tr w:rsidR="006C6277" w:rsidRPr="006C6277" w:rsidTr="00D6751F">
        <w:trPr>
          <w:trHeight w:val="1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D6751F" w:rsidP="006C627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Дела экспедиций</w:t>
            </w:r>
            <w:r w:rsidR="006C6277">
              <w:rPr>
                <w:color w:val="000000" w:themeColor="text1"/>
                <w:sz w:val="28"/>
                <w:szCs w:val="28"/>
              </w:rPr>
              <w:t xml:space="preserve">. Игры на сплочение. Разработка концепции визитки. </w:t>
            </w:r>
            <w:r w:rsidR="006C6277">
              <w:rPr>
                <w:color w:val="000000" w:themeColor="text1"/>
                <w:sz w:val="28"/>
                <w:szCs w:val="28"/>
              </w:rPr>
              <w:lastRenderedPageBreak/>
              <w:t>Подготовка в презентации районной комнаты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DB3451" w:rsidP="006C627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</w:t>
            </w:r>
          </w:p>
          <w:p w:rsidR="006C6277" w:rsidRPr="006C6277" w:rsidRDefault="006C6277" w:rsidP="006C6277">
            <w:pPr>
              <w:ind w:hanging="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Вожатые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left="-114" w:right="-102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lastRenderedPageBreak/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left="-114" w:right="-102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277" w:rsidRPr="00D6751F" w:rsidRDefault="006C6277" w:rsidP="00D6751F">
            <w:pPr>
              <w:ind w:right="-102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D6751F" w:rsidRDefault="006C6277" w:rsidP="00D6751F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D6751F" w:rsidRDefault="006C6277" w:rsidP="00D6751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D6751F" w:rsidRDefault="006C6277" w:rsidP="00D6751F">
            <w:pPr>
              <w:ind w:hanging="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6751F">
              <w:rPr>
                <w:b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C6277" w:rsidRPr="006C6277" w:rsidTr="00D6751F">
        <w:trPr>
          <w:trHeight w:val="10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left="-114" w:right="-10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140690" w:rsidP="00140690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Дела экспедиций – </w:t>
            </w:r>
            <w:r w:rsidR="00D6751F">
              <w:rPr>
                <w:color w:val="000000" w:themeColor="text1"/>
                <w:sz w:val="28"/>
                <w:szCs w:val="28"/>
              </w:rPr>
              <w:t>7</w:t>
            </w:r>
            <w:bookmarkStart w:id="0" w:name="_GoBack"/>
            <w:bookmarkEnd w:id="0"/>
            <w:r w:rsidR="006C6277" w:rsidRPr="006C6277">
              <w:rPr>
                <w:color w:val="000000" w:themeColor="text1"/>
                <w:sz w:val="28"/>
                <w:szCs w:val="28"/>
              </w:rPr>
              <w:t xml:space="preserve"> район</w:t>
            </w:r>
          </w:p>
          <w:p w:rsidR="006C6277" w:rsidRPr="006C6277" w:rsidRDefault="006C6277" w:rsidP="006C6277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Игры на сплочение.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DB3451" w:rsidP="007A611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Воспитатели, вожатые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left="-114" w:right="-102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Вожатые, воспитатели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140690">
            <w:pPr>
              <w:ind w:left="-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140690">
              <w:rPr>
                <w:b/>
                <w:color w:val="000000" w:themeColor="text1"/>
                <w:sz w:val="28"/>
                <w:szCs w:val="28"/>
              </w:rPr>
              <w:t>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140690" w:rsidP="00140690">
            <w:pPr>
              <w:ind w:left="-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16.00</w:t>
            </w:r>
            <w:r w:rsidR="004D2231">
              <w:rPr>
                <w:b/>
                <w:color w:val="000000" w:themeColor="text1"/>
                <w:sz w:val="28"/>
                <w:szCs w:val="28"/>
              </w:rPr>
              <w:t xml:space="preserve"> – 1</w:t>
            </w: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  <w:r w:rsidR="004D2231">
              <w:rPr>
                <w:b/>
                <w:color w:val="000000" w:themeColor="text1"/>
                <w:sz w:val="28"/>
                <w:szCs w:val="28"/>
              </w:rPr>
              <w:t>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140690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Дискомарафон</w:t>
            </w:r>
            <w:proofErr w:type="spellEnd"/>
            <w:r w:rsidR="006C6277" w:rsidRPr="006C627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C6277" w:rsidRPr="006C6277" w:rsidRDefault="006C6277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6277">
              <w:rPr>
                <w:b/>
                <w:color w:val="000000" w:themeColor="text1"/>
                <w:sz w:val="28"/>
                <w:szCs w:val="28"/>
              </w:rPr>
              <w:t>«</w:t>
            </w:r>
            <w:r w:rsidR="00140690">
              <w:rPr>
                <w:b/>
                <w:color w:val="000000" w:themeColor="text1"/>
                <w:sz w:val="28"/>
                <w:szCs w:val="28"/>
              </w:rPr>
              <w:t>Сигма-</w:t>
            </w:r>
            <w:proofErr w:type="spellStart"/>
            <w:r w:rsidR="00140690">
              <w:rPr>
                <w:b/>
                <w:color w:val="000000" w:themeColor="text1"/>
                <w:sz w:val="28"/>
                <w:szCs w:val="28"/>
              </w:rPr>
              <w:t>Движ</w:t>
            </w:r>
            <w:proofErr w:type="spellEnd"/>
            <w:r w:rsidRPr="006C6277">
              <w:rPr>
                <w:b/>
                <w:color w:val="000000" w:themeColor="text1"/>
                <w:sz w:val="28"/>
                <w:szCs w:val="28"/>
              </w:rPr>
              <w:t>»</w:t>
            </w:r>
          </w:p>
          <w:p w:rsidR="006C6277" w:rsidRPr="006C6277" w:rsidRDefault="006C6277" w:rsidP="006C6277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1,2,3,4,5</w:t>
            </w:r>
            <w:r w:rsidR="00140690">
              <w:rPr>
                <w:color w:val="000000" w:themeColor="text1"/>
                <w:sz w:val="28"/>
                <w:szCs w:val="28"/>
              </w:rPr>
              <w:t>,6,7</w:t>
            </w:r>
            <w:r>
              <w:rPr>
                <w:color w:val="000000" w:themeColor="text1"/>
                <w:sz w:val="28"/>
                <w:szCs w:val="28"/>
              </w:rPr>
              <w:t xml:space="preserve"> районы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Городские организаторы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7A6116" w:rsidP="006C6277">
            <w:pPr>
              <w:ind w:left="-11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17.00</w:t>
            </w:r>
            <w:r w:rsidR="006C6277" w:rsidRPr="006C6277">
              <w:rPr>
                <w:b/>
                <w:color w:val="000000" w:themeColor="text1"/>
                <w:sz w:val="28"/>
                <w:szCs w:val="28"/>
              </w:rPr>
              <w:t xml:space="preserve">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7A6116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6C6277" w:rsidRPr="006C6277">
              <w:rPr>
                <w:b/>
                <w:color w:val="000000" w:themeColor="text1"/>
                <w:sz w:val="28"/>
                <w:szCs w:val="28"/>
              </w:rPr>
              <w:t>абота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экспедиций</w:t>
            </w:r>
          </w:p>
          <w:p w:rsidR="006C6277" w:rsidRPr="006C6277" w:rsidRDefault="004D2231" w:rsidP="006C6277">
            <w:pPr>
              <w:ind w:hanging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7A6116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>
              <w:rPr>
                <w:color w:val="000000" w:themeColor="text1"/>
                <w:sz w:val="28"/>
                <w:szCs w:val="28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Воспитатели, вожатые</w:t>
            </w:r>
          </w:p>
        </w:tc>
      </w:tr>
      <w:tr w:rsidR="006C6277" w:rsidRPr="006C6277" w:rsidTr="00D6751F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7A6116" w:rsidRDefault="006C6277" w:rsidP="006C6277">
            <w:pPr>
              <w:ind w:left="-114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ind w:hanging="113"/>
              <w:jc w:val="center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77" w:rsidRPr="006C6277" w:rsidRDefault="006C6277" w:rsidP="006C6277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C6277"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C62BEB" w:rsidRDefault="00C62BEB" w:rsidP="006C6277"/>
    <w:p w:rsidR="00C62BEB" w:rsidRDefault="00C62BEB" w:rsidP="001151CF">
      <w:pPr>
        <w:jc w:val="center"/>
      </w:pPr>
    </w:p>
    <w:p w:rsidR="00C62BEB" w:rsidRDefault="00C62BEB" w:rsidP="001151CF">
      <w:pPr>
        <w:jc w:val="center"/>
      </w:pPr>
    </w:p>
    <w:p w:rsidR="00C62BEB" w:rsidRDefault="00C62BEB" w:rsidP="001151CF">
      <w:pPr>
        <w:jc w:val="center"/>
      </w:pPr>
    </w:p>
    <w:p w:rsidR="00C62BEB" w:rsidRDefault="00C62BEB" w:rsidP="001151CF">
      <w:pPr>
        <w:jc w:val="center"/>
      </w:pPr>
    </w:p>
    <w:sectPr w:rsidR="00C62BEB" w:rsidSect="00B86C8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7"/>
    <w:rsid w:val="00024751"/>
    <w:rsid w:val="00053365"/>
    <w:rsid w:val="00060C0A"/>
    <w:rsid w:val="001151CF"/>
    <w:rsid w:val="00117906"/>
    <w:rsid w:val="00140690"/>
    <w:rsid w:val="001D536E"/>
    <w:rsid w:val="001E6327"/>
    <w:rsid w:val="00231620"/>
    <w:rsid w:val="0027704C"/>
    <w:rsid w:val="00294D34"/>
    <w:rsid w:val="002C66F7"/>
    <w:rsid w:val="002D3F14"/>
    <w:rsid w:val="00334A15"/>
    <w:rsid w:val="00356DDC"/>
    <w:rsid w:val="003B548A"/>
    <w:rsid w:val="003C68A9"/>
    <w:rsid w:val="00415650"/>
    <w:rsid w:val="00470103"/>
    <w:rsid w:val="004753D5"/>
    <w:rsid w:val="004D2231"/>
    <w:rsid w:val="00503F7F"/>
    <w:rsid w:val="005A6A7A"/>
    <w:rsid w:val="005C7235"/>
    <w:rsid w:val="005F7ABF"/>
    <w:rsid w:val="006C6277"/>
    <w:rsid w:val="006D6CCC"/>
    <w:rsid w:val="007A3698"/>
    <w:rsid w:val="007A6116"/>
    <w:rsid w:val="00817519"/>
    <w:rsid w:val="00886CF6"/>
    <w:rsid w:val="00892A16"/>
    <w:rsid w:val="00892BB2"/>
    <w:rsid w:val="009218C0"/>
    <w:rsid w:val="009A36FD"/>
    <w:rsid w:val="009C77EF"/>
    <w:rsid w:val="00AA2E0A"/>
    <w:rsid w:val="00AD29C1"/>
    <w:rsid w:val="00B0228A"/>
    <w:rsid w:val="00B86C8A"/>
    <w:rsid w:val="00B925D5"/>
    <w:rsid w:val="00BF4CA1"/>
    <w:rsid w:val="00C1754F"/>
    <w:rsid w:val="00C50458"/>
    <w:rsid w:val="00C50C19"/>
    <w:rsid w:val="00C62BEB"/>
    <w:rsid w:val="00C92ECA"/>
    <w:rsid w:val="00D06D31"/>
    <w:rsid w:val="00D6751F"/>
    <w:rsid w:val="00DB3451"/>
    <w:rsid w:val="00E062DF"/>
    <w:rsid w:val="00E15BDC"/>
    <w:rsid w:val="00E50923"/>
    <w:rsid w:val="00E83B08"/>
    <w:rsid w:val="00E92628"/>
    <w:rsid w:val="00EB68F0"/>
    <w:rsid w:val="00F228D1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6191-C978-4B40-8010-FEB38D6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ED186-3F7C-42DF-9186-25367A6B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2026-06-28T15:25:00Z</cp:lastPrinted>
  <dcterms:created xsi:type="dcterms:W3CDTF">2024-06-30T11:46:00Z</dcterms:created>
  <dcterms:modified xsi:type="dcterms:W3CDTF">2026-06-28T15:25:00Z</dcterms:modified>
</cp:coreProperties>
</file>